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0BC7E" w14:textId="77777777" w:rsidR="00146F7D" w:rsidRDefault="00E01145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74C1758" wp14:editId="3D28888D">
            <wp:simplePos x="0" y="0"/>
            <wp:positionH relativeFrom="margin">
              <wp:align>center</wp:align>
            </wp:positionH>
            <wp:positionV relativeFrom="paragraph">
              <wp:posOffset>133664</wp:posOffset>
            </wp:positionV>
            <wp:extent cx="10440256" cy="14839950"/>
            <wp:effectExtent l="0" t="0" r="0" b="0"/>
            <wp:wrapTight wrapText="bothSides">
              <wp:wrapPolygon edited="0">
                <wp:start x="0" y="0"/>
                <wp:lineTo x="0" y="21572"/>
                <wp:lineTo x="21559" y="21572"/>
                <wp:lineTo x="2155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40256" cy="14839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46F7D" w:rsidSect="00567492">
      <w:pgSz w:w="16838" w:h="23811" w:code="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145"/>
    <w:rsid w:val="00146F7D"/>
    <w:rsid w:val="00441351"/>
    <w:rsid w:val="00567492"/>
    <w:rsid w:val="00E0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CD43F"/>
  <w15:chartTrackingRefBased/>
  <w15:docId w15:val="{B1A9DEDD-B612-4520-810B-21A8E40DC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74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4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Kirkham</dc:creator>
  <cp:keywords/>
  <dc:description/>
  <cp:lastModifiedBy>Heather Partington</cp:lastModifiedBy>
  <cp:revision>2</cp:revision>
  <cp:lastPrinted>2022-06-23T11:09:00Z</cp:lastPrinted>
  <dcterms:created xsi:type="dcterms:W3CDTF">2022-10-04T15:35:00Z</dcterms:created>
  <dcterms:modified xsi:type="dcterms:W3CDTF">2022-10-04T15:35:00Z</dcterms:modified>
</cp:coreProperties>
</file>