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2206" w:type="dxa"/>
        <w:tblLook w:val="04A0" w:firstRow="1" w:lastRow="0" w:firstColumn="1" w:lastColumn="0" w:noHBand="0" w:noVBand="1"/>
      </w:tblPr>
      <w:tblGrid>
        <w:gridCol w:w="774"/>
        <w:gridCol w:w="3572"/>
        <w:gridCol w:w="3572"/>
        <w:gridCol w:w="3572"/>
        <w:gridCol w:w="1786"/>
        <w:gridCol w:w="1786"/>
        <w:gridCol w:w="1786"/>
        <w:gridCol w:w="1786"/>
        <w:gridCol w:w="3572"/>
      </w:tblGrid>
      <w:tr w:rsidR="00D02EA6" w:rsidRPr="004A64E8" w14:paraId="6C6C7772" w14:textId="77777777" w:rsidTr="00D02EA6">
        <w:tc>
          <w:tcPr>
            <w:tcW w:w="774" w:type="dxa"/>
          </w:tcPr>
          <w:p w14:paraId="3DECC7E4" w14:textId="77777777" w:rsidR="00B4602D" w:rsidRPr="004A64E8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3572" w:type="dxa"/>
          </w:tcPr>
          <w:p w14:paraId="3FBD4B8C" w14:textId="77777777" w:rsidR="00B4602D" w:rsidRPr="004A64E8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t>Autumn 1</w:t>
            </w:r>
          </w:p>
        </w:tc>
        <w:tc>
          <w:tcPr>
            <w:tcW w:w="3572" w:type="dxa"/>
          </w:tcPr>
          <w:p w14:paraId="5C080BE8" w14:textId="77777777" w:rsidR="00B4602D" w:rsidRPr="004A64E8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t>Autumn 2</w:t>
            </w:r>
          </w:p>
        </w:tc>
        <w:tc>
          <w:tcPr>
            <w:tcW w:w="3572" w:type="dxa"/>
          </w:tcPr>
          <w:p w14:paraId="3BBD9926" w14:textId="77777777" w:rsidR="00B4602D" w:rsidRPr="004A64E8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t>Spring 1</w:t>
            </w:r>
          </w:p>
        </w:tc>
        <w:tc>
          <w:tcPr>
            <w:tcW w:w="3572" w:type="dxa"/>
            <w:gridSpan w:val="2"/>
          </w:tcPr>
          <w:p w14:paraId="73A926C9" w14:textId="77777777" w:rsidR="00B4602D" w:rsidRPr="004A64E8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t>Spring 2</w:t>
            </w:r>
          </w:p>
        </w:tc>
        <w:tc>
          <w:tcPr>
            <w:tcW w:w="3572" w:type="dxa"/>
            <w:gridSpan w:val="2"/>
          </w:tcPr>
          <w:p w14:paraId="3B41E102" w14:textId="77777777" w:rsidR="00B4602D" w:rsidRPr="004A64E8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t>Summer 1</w:t>
            </w:r>
          </w:p>
        </w:tc>
        <w:tc>
          <w:tcPr>
            <w:tcW w:w="3572" w:type="dxa"/>
          </w:tcPr>
          <w:p w14:paraId="6961EA75" w14:textId="77777777" w:rsidR="00B4602D" w:rsidRPr="004A64E8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t>Summer 2</w:t>
            </w:r>
          </w:p>
        </w:tc>
      </w:tr>
      <w:tr w:rsidR="00B519CE" w:rsidRPr="004A64E8" w14:paraId="50F6BD7E" w14:textId="77777777" w:rsidTr="00DF44A3">
        <w:tc>
          <w:tcPr>
            <w:tcW w:w="774" w:type="dxa"/>
          </w:tcPr>
          <w:p w14:paraId="182F54AA" w14:textId="77777777" w:rsidR="00B519CE" w:rsidRPr="004A64E8" w:rsidRDefault="00B519CE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t>Year 3</w:t>
            </w:r>
          </w:p>
        </w:tc>
        <w:tc>
          <w:tcPr>
            <w:tcW w:w="3572" w:type="dxa"/>
          </w:tcPr>
          <w:p w14:paraId="353734A0" w14:textId="77777777" w:rsidR="00952EDB" w:rsidRPr="009D023D" w:rsidRDefault="00952EDB" w:rsidP="00952EDB">
            <w:pPr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 w:rsidRPr="008D38C0">
              <w:rPr>
                <w:rFonts w:ascii="Comic Sans MS" w:hAnsi="Comic Sans MS"/>
                <w:b/>
                <w:sz w:val="18"/>
                <w:szCs w:val="20"/>
                <w:u w:val="single"/>
              </w:rPr>
              <w:t>Rocks and soils</w:t>
            </w:r>
          </w:p>
          <w:p w14:paraId="21EAB20C" w14:textId="77777777" w:rsidR="00952EDB" w:rsidRPr="002834F3" w:rsidRDefault="00952EDB" w:rsidP="00952ED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Compare and group rocks based on appearance and simple physical properties</w:t>
            </w:r>
          </w:p>
          <w:p w14:paraId="43BD3A9F" w14:textId="77777777" w:rsidR="00952EDB" w:rsidRDefault="00952EDB" w:rsidP="00952ED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Know that solids are made from rocks and organic matter</w:t>
            </w:r>
          </w:p>
          <w:p w14:paraId="4D7EAB72" w14:textId="77777777" w:rsidR="00952EDB" w:rsidRDefault="00952EDB" w:rsidP="00952ED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39380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Set up simple fair tests</w:t>
            </w:r>
          </w:p>
          <w:p w14:paraId="0F840B69" w14:textId="77777777" w:rsidR="00952EDB" w:rsidRPr="008D796E" w:rsidRDefault="00952EDB" w:rsidP="00952ED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8D796E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Collect and present data from scientific experiments</w:t>
            </w:r>
          </w:p>
          <w:p w14:paraId="57B66A33" w14:textId="77777777" w:rsidR="00952EDB" w:rsidRPr="002834F3" w:rsidRDefault="00952EDB" w:rsidP="00952ED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39380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Uses results from experiments to draw simple conclusions</w:t>
            </w:r>
          </w:p>
          <w:p w14:paraId="591AA04C" w14:textId="77777777" w:rsidR="00B519CE" w:rsidRPr="004A64E8" w:rsidRDefault="00B519CE" w:rsidP="008D0414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</w:tc>
        <w:tc>
          <w:tcPr>
            <w:tcW w:w="3572" w:type="dxa"/>
          </w:tcPr>
          <w:p w14:paraId="2F4DA044" w14:textId="6E2D99ED" w:rsidR="00952EDB" w:rsidRPr="009D023D" w:rsidRDefault="00952EDB" w:rsidP="00952EDB">
            <w:pPr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 w:rsidRPr="008D38C0">
              <w:rPr>
                <w:rFonts w:ascii="Comic Sans MS" w:hAnsi="Comic Sans MS"/>
                <w:b/>
                <w:sz w:val="18"/>
                <w:szCs w:val="20"/>
                <w:u w:val="single"/>
              </w:rPr>
              <w:t>Plants and animals</w:t>
            </w:r>
            <w:r>
              <w:rPr>
                <w:rFonts w:ascii="Comic Sans MS" w:hAnsi="Comic Sans MS"/>
                <w:b/>
                <w:sz w:val="18"/>
                <w:szCs w:val="20"/>
                <w:u w:val="single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20"/>
                <w:u w:val="single"/>
              </w:rPr>
              <w:t xml:space="preserve">- </w:t>
            </w:r>
            <w:r>
              <w:rPr>
                <w:rFonts w:ascii="Comic Sans MS" w:hAnsi="Comic Sans MS"/>
                <w:b/>
                <w:sz w:val="18"/>
                <w:szCs w:val="20"/>
                <w:u w:val="single"/>
              </w:rPr>
              <w:t>Skeletons</w:t>
            </w:r>
          </w:p>
          <w:p w14:paraId="500A13B0" w14:textId="77777777" w:rsidR="00952EDB" w:rsidRDefault="00952EDB" w:rsidP="00952EDB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2DA22F9D" w14:textId="77777777" w:rsidR="00952EDB" w:rsidRDefault="00952EDB" w:rsidP="00952EDB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Explain the functions of skeletons and muscles in humans and animals</w:t>
            </w:r>
          </w:p>
          <w:p w14:paraId="2BCC21F1" w14:textId="77777777" w:rsidR="00B519CE" w:rsidRPr="00952EDB" w:rsidRDefault="00B519CE" w:rsidP="00952EDB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</w:p>
        </w:tc>
        <w:tc>
          <w:tcPr>
            <w:tcW w:w="3572" w:type="dxa"/>
          </w:tcPr>
          <w:p w14:paraId="513EF36A" w14:textId="77777777" w:rsidR="00B519CE" w:rsidRDefault="00B519CE" w:rsidP="00B519CE">
            <w:pPr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 w:rsidRPr="008D38C0">
              <w:rPr>
                <w:rFonts w:ascii="Comic Sans MS" w:hAnsi="Comic Sans MS"/>
                <w:b/>
                <w:sz w:val="18"/>
                <w:szCs w:val="20"/>
                <w:u w:val="single"/>
              </w:rPr>
              <w:t>Forces and magnets</w:t>
            </w:r>
          </w:p>
          <w:p w14:paraId="770D13AE" w14:textId="77777777" w:rsidR="00B519CE" w:rsidRPr="009D023D" w:rsidRDefault="00B519CE" w:rsidP="00B519CE">
            <w:pPr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</w:p>
          <w:p w14:paraId="4BB8E2CF" w14:textId="77777777" w:rsidR="00B519CE" w:rsidRPr="002834F3" w:rsidRDefault="00B519CE" w:rsidP="00B519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 xml:space="preserve">Notice that some forces need contact between 2 objects but magnetics forces can act at a distance </w:t>
            </w:r>
          </w:p>
          <w:p w14:paraId="0EE20EEC" w14:textId="77777777" w:rsidR="00B519CE" w:rsidRPr="002834F3" w:rsidRDefault="00B519CE" w:rsidP="00B519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Know that magnets can attract or repel each other and attract some materials</w:t>
            </w:r>
          </w:p>
          <w:p w14:paraId="1163208B" w14:textId="77777777" w:rsidR="00B519CE" w:rsidRPr="002834F3" w:rsidRDefault="00B519CE" w:rsidP="00B519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Group materials according to their magnetic properties</w:t>
            </w:r>
          </w:p>
          <w:p w14:paraId="22E43FCD" w14:textId="77777777" w:rsidR="00B519CE" w:rsidRDefault="00B519CE" w:rsidP="00B519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Describe magnets having north and south poles</w:t>
            </w:r>
          </w:p>
          <w:p w14:paraId="29706401" w14:textId="77777777" w:rsidR="00B519CE" w:rsidRDefault="00B519CE" w:rsidP="00B519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39380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Set up simple fair tests</w:t>
            </w:r>
          </w:p>
          <w:p w14:paraId="57B94D9C" w14:textId="77777777" w:rsidR="00B519CE" w:rsidRPr="008D796E" w:rsidRDefault="00B519CE" w:rsidP="00B519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8D796E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Collect and present data from scientific experiments</w:t>
            </w:r>
          </w:p>
          <w:p w14:paraId="7AE32BF1" w14:textId="77777777" w:rsidR="00B519CE" w:rsidRDefault="00B519CE" w:rsidP="00B519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39380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Uses results from experiments to draw simple conclusions or suggest improvements</w:t>
            </w:r>
          </w:p>
          <w:p w14:paraId="7819A752" w14:textId="77777777" w:rsidR="00B519CE" w:rsidRPr="008D796E" w:rsidRDefault="00B519CE" w:rsidP="00B519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8D796E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Present findings using tables, graphs and charts appropriately</w:t>
            </w:r>
          </w:p>
          <w:p w14:paraId="0B34EEDA" w14:textId="77777777" w:rsidR="00B519CE" w:rsidRPr="008D796E" w:rsidRDefault="00B519CE" w:rsidP="00B519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8D796E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Take accurate measurements using a range of scientific apparatus</w:t>
            </w:r>
          </w:p>
          <w:p w14:paraId="08BBD0A1" w14:textId="77777777" w:rsidR="00B519CE" w:rsidRPr="0039380D" w:rsidRDefault="00B519CE" w:rsidP="00B519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39380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Identify differences, similarities or changes linked to simple scientific ideas and processes</w:t>
            </w:r>
          </w:p>
          <w:p w14:paraId="56C40B4A" w14:textId="090AC5DE" w:rsidR="00B519CE" w:rsidRPr="00952EDB" w:rsidRDefault="00B519CE" w:rsidP="00952E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39380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Use straightforward scientific evidence in support of ideas</w:t>
            </w:r>
          </w:p>
        </w:tc>
        <w:tc>
          <w:tcPr>
            <w:tcW w:w="3572" w:type="dxa"/>
            <w:gridSpan w:val="2"/>
          </w:tcPr>
          <w:p w14:paraId="39F204B4" w14:textId="77777777" w:rsidR="00B519CE" w:rsidRPr="0030354F" w:rsidRDefault="00B519CE" w:rsidP="0030354F">
            <w:pPr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 w:rsidRPr="0030354F">
              <w:rPr>
                <w:rFonts w:ascii="Comic Sans MS" w:hAnsi="Comic Sans MS"/>
                <w:b/>
                <w:sz w:val="18"/>
                <w:szCs w:val="20"/>
                <w:u w:val="single"/>
              </w:rPr>
              <w:t>Light</w:t>
            </w:r>
          </w:p>
          <w:p w14:paraId="14AB39AC" w14:textId="77777777" w:rsidR="00B519CE" w:rsidRPr="002834F3" w:rsidRDefault="00B519CE" w:rsidP="0030354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Know that you need light to see things and that dark is the absence of light</w:t>
            </w:r>
          </w:p>
          <w:p w14:paraId="07D02B84" w14:textId="77777777" w:rsidR="00B519CE" w:rsidRPr="002834F3" w:rsidRDefault="00B519CE" w:rsidP="0030354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Notice that you need light to see things and that dark is an absence of light</w:t>
            </w:r>
          </w:p>
          <w:p w14:paraId="58222AFD" w14:textId="77777777" w:rsidR="00B519CE" w:rsidRPr="002834F3" w:rsidRDefault="00B519CE" w:rsidP="0030354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 xml:space="preserve">Know how shadows are formed </w:t>
            </w:r>
          </w:p>
          <w:p w14:paraId="31D8030E" w14:textId="77777777" w:rsidR="00B519CE" w:rsidRDefault="00B519CE" w:rsidP="0030354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Find patterns in the way shadows change</w:t>
            </w:r>
          </w:p>
          <w:p w14:paraId="46F9ED14" w14:textId="77777777" w:rsidR="00B519CE" w:rsidRDefault="00B519CE" w:rsidP="0030354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39380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Set up simple fair tests</w:t>
            </w:r>
          </w:p>
          <w:p w14:paraId="7D08EC8E" w14:textId="77777777" w:rsidR="00B519CE" w:rsidRDefault="00B519CE" w:rsidP="0030354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39380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Collect and present data from scientific experiments</w:t>
            </w:r>
          </w:p>
          <w:p w14:paraId="5A68110D" w14:textId="77777777" w:rsidR="00B519CE" w:rsidRDefault="00B519CE" w:rsidP="0030354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8D796E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Present findings using tables, graphs and charts appropriately</w:t>
            </w:r>
          </w:p>
          <w:p w14:paraId="6562F729" w14:textId="77777777" w:rsidR="00B519CE" w:rsidRPr="008D796E" w:rsidRDefault="00B519CE" w:rsidP="0030354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8D796E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Take accurate measurements using a range of scientific apparatus</w:t>
            </w:r>
          </w:p>
          <w:p w14:paraId="20B0DF20" w14:textId="77777777" w:rsidR="00B519CE" w:rsidRPr="0039380D" w:rsidRDefault="00B519CE" w:rsidP="0030354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39380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Uses results from experiments to draw simple conclusions or suggest improvements</w:t>
            </w:r>
          </w:p>
          <w:p w14:paraId="3C6C9270" w14:textId="77777777" w:rsidR="00B519CE" w:rsidRPr="0039380D" w:rsidRDefault="00B519CE" w:rsidP="0030354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39380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Identify differences, similarities or changes linked to simple scientific ideas and processes</w:t>
            </w:r>
          </w:p>
          <w:p w14:paraId="2C3A94ED" w14:textId="77777777" w:rsidR="00B519CE" w:rsidRDefault="00B519CE" w:rsidP="0030354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39380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Use straightforward scientific evidence in support of ideas</w:t>
            </w:r>
          </w:p>
          <w:p w14:paraId="5B4E7E75" w14:textId="77777777" w:rsidR="00B519CE" w:rsidRPr="009D023D" w:rsidRDefault="00B519CE" w:rsidP="00952EDB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</w:tc>
        <w:tc>
          <w:tcPr>
            <w:tcW w:w="3572" w:type="dxa"/>
            <w:gridSpan w:val="2"/>
          </w:tcPr>
          <w:p w14:paraId="6D5637C7" w14:textId="77777777" w:rsidR="00B519CE" w:rsidRPr="008D38C0" w:rsidRDefault="00B519CE" w:rsidP="00B519CE">
            <w:pPr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20"/>
                <w:u w:val="single"/>
              </w:rPr>
              <w:t>States of matter</w:t>
            </w:r>
          </w:p>
          <w:p w14:paraId="1FA6AF00" w14:textId="77777777" w:rsidR="00B519CE" w:rsidRPr="008D38C0" w:rsidRDefault="00B519CE" w:rsidP="00B519CE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58946771" w14:textId="77777777" w:rsidR="00B519CE" w:rsidRPr="008D38C0" w:rsidRDefault="00B519CE" w:rsidP="00F1001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8D38C0">
              <w:rPr>
                <w:rFonts w:ascii="Comic Sans MS" w:hAnsi="Comic Sans MS"/>
                <w:sz w:val="18"/>
                <w:szCs w:val="20"/>
              </w:rPr>
              <w:t>Compare and group materials together as solids, liquids and gases</w:t>
            </w:r>
          </w:p>
          <w:p w14:paraId="50514F17" w14:textId="77777777" w:rsidR="00B519CE" w:rsidRPr="008D38C0" w:rsidRDefault="00B519CE" w:rsidP="00F1001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8D38C0">
              <w:rPr>
                <w:rFonts w:ascii="Comic Sans MS" w:hAnsi="Comic Sans MS"/>
                <w:sz w:val="18"/>
                <w:szCs w:val="20"/>
              </w:rPr>
              <w:t>Know that some materials change state when they are heated or cooled</w:t>
            </w:r>
          </w:p>
          <w:p w14:paraId="5A53F48E" w14:textId="77777777" w:rsidR="00B519CE" w:rsidRPr="008D38C0" w:rsidRDefault="00B519CE" w:rsidP="00F1001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8D38C0">
              <w:rPr>
                <w:rFonts w:ascii="Comic Sans MS" w:hAnsi="Comic Sans MS"/>
                <w:sz w:val="18"/>
                <w:szCs w:val="20"/>
              </w:rPr>
              <w:t>Explain the main stages of the water cycle</w:t>
            </w:r>
          </w:p>
          <w:p w14:paraId="61D9C533" w14:textId="77777777" w:rsidR="00B519CE" w:rsidRPr="008D38C0" w:rsidRDefault="00B519CE" w:rsidP="00F1001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8D38C0">
              <w:rPr>
                <w:rFonts w:ascii="Comic Sans MS" w:hAnsi="Comic Sans MS"/>
                <w:sz w:val="18"/>
                <w:szCs w:val="20"/>
              </w:rPr>
              <w:t>Know that temperature affects the rate of evaporation</w:t>
            </w:r>
          </w:p>
          <w:p w14:paraId="7A6F18A7" w14:textId="77777777" w:rsidR="00B519CE" w:rsidRPr="008D38C0" w:rsidRDefault="00B519CE" w:rsidP="00F1001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8D38C0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Set up simple fair test</w:t>
            </w:r>
          </w:p>
          <w:p w14:paraId="1311CAC9" w14:textId="77777777" w:rsidR="00B519CE" w:rsidRPr="008D38C0" w:rsidRDefault="00B519CE" w:rsidP="00F1001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8D38C0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Collect and present data from scientific experiments</w:t>
            </w:r>
          </w:p>
          <w:p w14:paraId="2C9D4E46" w14:textId="77777777" w:rsidR="00B519CE" w:rsidRPr="008D38C0" w:rsidRDefault="00B519CE" w:rsidP="00F1001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8D38C0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Uses results from experiments to draw simple conclusions or suggest improvements</w:t>
            </w:r>
          </w:p>
          <w:p w14:paraId="29D09152" w14:textId="77777777" w:rsidR="00B519CE" w:rsidRPr="008D38C0" w:rsidRDefault="00B519CE" w:rsidP="00F1001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8D38C0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Take accurate measurements using a range of scientific apparatus</w:t>
            </w:r>
          </w:p>
          <w:p w14:paraId="4163D1FA" w14:textId="77777777" w:rsidR="00B519CE" w:rsidRPr="008D38C0" w:rsidRDefault="00B519CE" w:rsidP="00F1001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8D38C0">
              <w:rPr>
                <w:rFonts w:ascii="Comic Sans MS" w:hAnsi="Comic Sans MS"/>
                <w:color w:val="70AD47" w:themeColor="accent6"/>
                <w:sz w:val="18"/>
                <w:szCs w:val="20"/>
              </w:rPr>
              <w:t xml:space="preserve">Present findings using tables, graphs and charts appropriately </w:t>
            </w:r>
          </w:p>
          <w:p w14:paraId="2D7B3FD5" w14:textId="77777777" w:rsidR="00B519CE" w:rsidRPr="008D38C0" w:rsidRDefault="00B519CE" w:rsidP="00F1001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8D38C0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Identify differences, similarities or changes linked to simple scientific ideas and processes</w:t>
            </w:r>
          </w:p>
          <w:p w14:paraId="6C4CAA50" w14:textId="77777777" w:rsidR="00B519CE" w:rsidRPr="008D38C0" w:rsidRDefault="00B519CE" w:rsidP="00F1001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8D38C0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Use straightforward scientific evidence in support of ideas</w:t>
            </w:r>
          </w:p>
          <w:p w14:paraId="1FB18DEF" w14:textId="42096A5C" w:rsidR="00B519CE" w:rsidRDefault="00B519CE" w:rsidP="00F10014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</w:tc>
        <w:tc>
          <w:tcPr>
            <w:tcW w:w="3572" w:type="dxa"/>
          </w:tcPr>
          <w:p w14:paraId="799ECA1C" w14:textId="1E54E7D7" w:rsidR="00B519CE" w:rsidRPr="003E2CDE" w:rsidRDefault="00B519CE" w:rsidP="00B519CE">
            <w:pPr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 w:rsidRPr="008D38C0">
              <w:rPr>
                <w:rFonts w:ascii="Comic Sans MS" w:hAnsi="Comic Sans MS"/>
                <w:b/>
                <w:sz w:val="18"/>
                <w:szCs w:val="20"/>
                <w:u w:val="single"/>
              </w:rPr>
              <w:t xml:space="preserve">Plants and animals </w:t>
            </w:r>
            <w:r w:rsidR="00952EDB">
              <w:rPr>
                <w:rFonts w:ascii="Comic Sans MS" w:hAnsi="Comic Sans MS"/>
                <w:b/>
                <w:sz w:val="18"/>
                <w:szCs w:val="20"/>
                <w:u w:val="single"/>
              </w:rPr>
              <w:t xml:space="preserve">- Plants and </w:t>
            </w:r>
            <w:r w:rsidRPr="008D38C0">
              <w:rPr>
                <w:rFonts w:ascii="Comic Sans MS" w:hAnsi="Comic Sans MS"/>
                <w:b/>
                <w:sz w:val="18"/>
                <w:szCs w:val="20"/>
                <w:u w:val="single"/>
              </w:rPr>
              <w:t>how they make their food</w:t>
            </w:r>
          </w:p>
          <w:p w14:paraId="5BBC8E87" w14:textId="77777777" w:rsidR="00B519CE" w:rsidRDefault="00B519CE" w:rsidP="00B519CE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6BB4C2B5" w14:textId="77777777" w:rsidR="00B519CE" w:rsidRPr="00952EDB" w:rsidRDefault="00B519CE" w:rsidP="00952ED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952EDB">
              <w:rPr>
                <w:rFonts w:ascii="Comic Sans MS" w:hAnsi="Comic Sans MS"/>
                <w:sz w:val="18"/>
                <w:szCs w:val="20"/>
              </w:rPr>
              <w:t>Describe the main requirements of plants for light and growth</w:t>
            </w:r>
          </w:p>
          <w:p w14:paraId="109E88A7" w14:textId="77777777" w:rsidR="00B519CE" w:rsidRPr="002834F3" w:rsidRDefault="00B519CE" w:rsidP="00B519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Describe the functions of different parts of flowering plants</w:t>
            </w:r>
          </w:p>
          <w:p w14:paraId="3E80096F" w14:textId="7E421A78" w:rsidR="00B519CE" w:rsidRPr="0073063C" w:rsidRDefault="00B519CE" w:rsidP="00F10014">
            <w:pPr>
              <w:rPr>
                <w:rFonts w:ascii="Comic Sans MS" w:hAnsi="Comic Sans MS"/>
                <w:i/>
                <w:color w:val="FF0000"/>
                <w:sz w:val="18"/>
                <w:szCs w:val="20"/>
              </w:rPr>
            </w:pPr>
          </w:p>
        </w:tc>
      </w:tr>
      <w:tr w:rsidR="008D38C0" w:rsidRPr="004A64E8" w14:paraId="3C85CF14" w14:textId="77777777" w:rsidTr="006C0DE1">
        <w:tc>
          <w:tcPr>
            <w:tcW w:w="774" w:type="dxa"/>
          </w:tcPr>
          <w:p w14:paraId="24D06045" w14:textId="77777777" w:rsidR="008D38C0" w:rsidRPr="004A64E8" w:rsidRDefault="008D38C0" w:rsidP="008D38C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t>Year 4</w:t>
            </w:r>
          </w:p>
        </w:tc>
        <w:tc>
          <w:tcPr>
            <w:tcW w:w="3572" w:type="dxa"/>
          </w:tcPr>
          <w:p w14:paraId="6909F435" w14:textId="77777777" w:rsidR="008D38C0" w:rsidRPr="008D38C0" w:rsidRDefault="008D38C0" w:rsidP="008D38C0">
            <w:pPr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 w:rsidRPr="008D38C0">
              <w:rPr>
                <w:rFonts w:ascii="Comic Sans MS" w:hAnsi="Comic Sans MS"/>
                <w:b/>
                <w:sz w:val="18"/>
                <w:szCs w:val="20"/>
                <w:u w:val="single"/>
              </w:rPr>
              <w:t>Electricity</w:t>
            </w:r>
          </w:p>
          <w:p w14:paraId="3DEA777C" w14:textId="77777777" w:rsidR="008D38C0" w:rsidRPr="008D38C0" w:rsidRDefault="008D38C0" w:rsidP="008D38C0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66F6AEE7" w14:textId="77777777" w:rsidR="008D38C0" w:rsidRPr="008D38C0" w:rsidRDefault="008D38C0" w:rsidP="008D38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8D38C0">
              <w:rPr>
                <w:rFonts w:ascii="Comic Sans MS" w:hAnsi="Comic Sans MS"/>
                <w:sz w:val="18"/>
                <w:szCs w:val="20"/>
              </w:rPr>
              <w:t>Construct a simple series electrical circuit, identifying and naming its basic parts</w:t>
            </w:r>
          </w:p>
          <w:p w14:paraId="20A0D279" w14:textId="77777777" w:rsidR="008D38C0" w:rsidRPr="008D38C0" w:rsidRDefault="008D38C0" w:rsidP="008D38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8D38C0">
              <w:rPr>
                <w:rFonts w:ascii="Comic Sans MS" w:hAnsi="Comic Sans MS"/>
                <w:sz w:val="18"/>
                <w:szCs w:val="20"/>
              </w:rPr>
              <w:t>Know that a lamp in a circuit can only be on if the switch is closed</w:t>
            </w:r>
          </w:p>
          <w:p w14:paraId="54B73DC7" w14:textId="77777777" w:rsidR="008D38C0" w:rsidRPr="008D38C0" w:rsidRDefault="008D38C0" w:rsidP="008D38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8D38C0">
              <w:rPr>
                <w:rFonts w:ascii="Comic Sans MS" w:hAnsi="Comic Sans MS"/>
                <w:sz w:val="18"/>
                <w:szCs w:val="20"/>
              </w:rPr>
              <w:t>Know some common conductors and insulators, and know metals make good conductors</w:t>
            </w:r>
          </w:p>
          <w:p w14:paraId="14C9E29F" w14:textId="77777777" w:rsidR="008D38C0" w:rsidRPr="008D38C0" w:rsidRDefault="008D38C0" w:rsidP="008D38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8D38C0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Collect and present data from scientific experiments</w:t>
            </w:r>
          </w:p>
          <w:p w14:paraId="2007B3BF" w14:textId="77777777" w:rsidR="008D38C0" w:rsidRPr="008D38C0" w:rsidRDefault="008D38C0" w:rsidP="008D38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8D38C0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Uses results from experiments to draw simple conclusions or suggest improvements</w:t>
            </w:r>
          </w:p>
          <w:p w14:paraId="628772E3" w14:textId="77777777" w:rsidR="008D38C0" w:rsidRPr="008D38C0" w:rsidRDefault="008D38C0" w:rsidP="008D38C0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  <w:p w14:paraId="014F59C4" w14:textId="77777777" w:rsidR="008D38C0" w:rsidRPr="008D38C0" w:rsidRDefault="008D38C0" w:rsidP="008D38C0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</w:tc>
        <w:tc>
          <w:tcPr>
            <w:tcW w:w="3572" w:type="dxa"/>
          </w:tcPr>
          <w:p w14:paraId="5C336BE0" w14:textId="77777777" w:rsidR="00261E66" w:rsidRPr="008D38C0" w:rsidRDefault="00261E66" w:rsidP="00261E66">
            <w:pPr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 w:rsidRPr="008D38C0">
              <w:rPr>
                <w:rFonts w:ascii="Comic Sans MS" w:hAnsi="Comic Sans MS"/>
                <w:b/>
                <w:sz w:val="18"/>
                <w:szCs w:val="20"/>
                <w:u w:val="single"/>
              </w:rPr>
              <w:t>Plants and animals – Living things and their habitats</w:t>
            </w:r>
          </w:p>
          <w:p w14:paraId="3BBE48A4" w14:textId="77777777" w:rsidR="00261E66" w:rsidRPr="008D38C0" w:rsidRDefault="00261E66" w:rsidP="00261E66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0DF59FD6" w14:textId="77777777" w:rsidR="00261E66" w:rsidRPr="008D38C0" w:rsidRDefault="00261E66" w:rsidP="00261E6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8D38C0">
              <w:rPr>
                <w:rFonts w:ascii="Comic Sans MS" w:hAnsi="Comic Sans MS"/>
                <w:sz w:val="18"/>
                <w:szCs w:val="20"/>
              </w:rPr>
              <w:t>Use classification keys to identify plants or animals in their local or wider environment</w:t>
            </w:r>
          </w:p>
          <w:p w14:paraId="23018992" w14:textId="77777777" w:rsidR="00261E66" w:rsidRPr="008D38C0" w:rsidRDefault="00261E66" w:rsidP="00261E6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8D38C0">
              <w:rPr>
                <w:rFonts w:ascii="Comic Sans MS" w:hAnsi="Comic Sans MS"/>
                <w:sz w:val="18"/>
                <w:szCs w:val="20"/>
              </w:rPr>
              <w:t>Know that environments can change and this sometimes can pose dangers to living things</w:t>
            </w:r>
          </w:p>
          <w:p w14:paraId="0D075BB1" w14:textId="77777777" w:rsidR="00261E66" w:rsidRPr="008D38C0" w:rsidRDefault="00261E66" w:rsidP="00261E6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8D38C0">
              <w:rPr>
                <w:rFonts w:ascii="Comic Sans MS" w:hAnsi="Comic Sans MS"/>
                <w:sz w:val="18"/>
                <w:szCs w:val="20"/>
              </w:rPr>
              <w:t>Construct and interpret a variety of food chains, identifying producers, predator and prey</w:t>
            </w:r>
          </w:p>
          <w:p w14:paraId="243286BE" w14:textId="341DC3AC" w:rsidR="008D38C0" w:rsidRPr="008D38C0" w:rsidRDefault="008D38C0" w:rsidP="00261E66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</w:tc>
        <w:tc>
          <w:tcPr>
            <w:tcW w:w="3572" w:type="dxa"/>
          </w:tcPr>
          <w:p w14:paraId="4167FE64" w14:textId="77777777" w:rsidR="00261E66" w:rsidRPr="008D38C0" w:rsidRDefault="00261E66" w:rsidP="00261E66">
            <w:pPr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 w:rsidRPr="008D38C0">
              <w:rPr>
                <w:rFonts w:ascii="Comic Sans MS" w:hAnsi="Comic Sans MS"/>
                <w:b/>
                <w:sz w:val="18"/>
                <w:szCs w:val="20"/>
                <w:u w:val="single"/>
              </w:rPr>
              <w:t>Plants and animals – Teeth and digestive system</w:t>
            </w:r>
          </w:p>
          <w:p w14:paraId="37EFBD01" w14:textId="77777777" w:rsidR="00261E66" w:rsidRPr="008D38C0" w:rsidRDefault="00261E66" w:rsidP="00261E66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0332913B" w14:textId="77777777" w:rsidR="00261E66" w:rsidRPr="008D38C0" w:rsidRDefault="00261E66" w:rsidP="00261E6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8D38C0">
              <w:rPr>
                <w:rFonts w:ascii="Comic Sans MS" w:hAnsi="Comic Sans MS"/>
                <w:sz w:val="18"/>
                <w:szCs w:val="20"/>
              </w:rPr>
              <w:t>Describe the simple function of basic parts of the digestive system in humans</w:t>
            </w:r>
          </w:p>
          <w:p w14:paraId="45FA2AF2" w14:textId="77777777" w:rsidR="00261E66" w:rsidRPr="008D38C0" w:rsidRDefault="00261E66" w:rsidP="00261E6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8D38C0">
              <w:rPr>
                <w:rFonts w:ascii="Comic Sans MS" w:hAnsi="Comic Sans MS"/>
                <w:sz w:val="18"/>
                <w:szCs w:val="20"/>
              </w:rPr>
              <w:t>Know the different types of teeth, and their functions, in humans</w:t>
            </w:r>
          </w:p>
          <w:p w14:paraId="294E6DB2" w14:textId="77777777" w:rsidR="00261E66" w:rsidRPr="008D38C0" w:rsidRDefault="00261E66" w:rsidP="00261E6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8D38C0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Uses results from experiments to draw simple conclusions or suggest improvements</w:t>
            </w:r>
          </w:p>
          <w:p w14:paraId="40D2FFBC" w14:textId="77777777" w:rsidR="00261E66" w:rsidRPr="008D38C0" w:rsidRDefault="00261E66" w:rsidP="00261E6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8D38C0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Identify differences, similarities or changes linked to simple scientific ideas and processes</w:t>
            </w:r>
          </w:p>
          <w:p w14:paraId="79A9A05E" w14:textId="77777777" w:rsidR="00261E66" w:rsidRPr="008D38C0" w:rsidRDefault="00261E66" w:rsidP="00261E6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8D38C0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Use straightforward scientific evidence in support of ideas</w:t>
            </w:r>
          </w:p>
          <w:p w14:paraId="7B7A2484" w14:textId="77777777" w:rsidR="00261E66" w:rsidRPr="008D38C0" w:rsidRDefault="00261E66" w:rsidP="00261E66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  <w:p w14:paraId="17D7CB39" w14:textId="77777777" w:rsidR="008D38C0" w:rsidRPr="008D38C0" w:rsidRDefault="008D38C0" w:rsidP="008D0414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</w:tc>
        <w:tc>
          <w:tcPr>
            <w:tcW w:w="5358" w:type="dxa"/>
            <w:gridSpan w:val="3"/>
            <w:shd w:val="clear" w:color="auto" w:fill="auto"/>
          </w:tcPr>
          <w:p w14:paraId="4C9C1981" w14:textId="77777777" w:rsidR="008D0414" w:rsidRPr="008D38C0" w:rsidRDefault="008D0414" w:rsidP="008D0414">
            <w:pPr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 w:rsidRPr="008D38C0">
              <w:rPr>
                <w:rFonts w:ascii="Comic Sans MS" w:hAnsi="Comic Sans MS"/>
                <w:b/>
                <w:sz w:val="18"/>
                <w:szCs w:val="20"/>
                <w:u w:val="single"/>
              </w:rPr>
              <w:t>Plants and animals – Life cycle</w:t>
            </w:r>
          </w:p>
          <w:p w14:paraId="1B8B54DD" w14:textId="1E5ED537" w:rsidR="008D0414" w:rsidRPr="002834F3" w:rsidRDefault="008D0414" w:rsidP="008D041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Describe the differences in life cycle of a M</w:t>
            </w:r>
            <w:r w:rsidR="00952EDB">
              <w:rPr>
                <w:rFonts w:ascii="Comic Sans MS" w:hAnsi="Comic Sans MS"/>
                <w:sz w:val="18"/>
                <w:szCs w:val="20"/>
              </w:rPr>
              <w:t>ammal</w:t>
            </w:r>
            <w:r w:rsidRPr="002834F3">
              <w:rPr>
                <w:rFonts w:ascii="Comic Sans MS" w:hAnsi="Comic Sans MS"/>
                <w:sz w:val="18"/>
                <w:szCs w:val="20"/>
              </w:rPr>
              <w:t>, an A</w:t>
            </w:r>
            <w:r w:rsidR="00952EDB">
              <w:rPr>
                <w:rFonts w:ascii="Comic Sans MS" w:hAnsi="Comic Sans MS"/>
                <w:sz w:val="18"/>
                <w:szCs w:val="20"/>
              </w:rPr>
              <w:t>mphibian</w:t>
            </w:r>
            <w:r w:rsidRPr="002834F3">
              <w:rPr>
                <w:rFonts w:ascii="Comic Sans MS" w:hAnsi="Comic Sans MS"/>
                <w:sz w:val="18"/>
                <w:szCs w:val="20"/>
              </w:rPr>
              <w:t>, and I</w:t>
            </w:r>
            <w:r w:rsidR="00952EDB">
              <w:rPr>
                <w:rFonts w:ascii="Comic Sans MS" w:hAnsi="Comic Sans MS"/>
                <w:sz w:val="18"/>
                <w:szCs w:val="20"/>
              </w:rPr>
              <w:t>nsect</w:t>
            </w:r>
            <w:r w:rsidRPr="002834F3">
              <w:rPr>
                <w:rFonts w:ascii="Comic Sans MS" w:hAnsi="Comic Sans MS"/>
                <w:sz w:val="18"/>
                <w:szCs w:val="20"/>
              </w:rPr>
              <w:t xml:space="preserve"> and a B</w:t>
            </w:r>
            <w:r w:rsidR="00952EDB">
              <w:rPr>
                <w:rFonts w:ascii="Comic Sans MS" w:hAnsi="Comic Sans MS"/>
                <w:sz w:val="18"/>
                <w:szCs w:val="20"/>
              </w:rPr>
              <w:t>ird</w:t>
            </w:r>
          </w:p>
          <w:p w14:paraId="4B436472" w14:textId="77777777" w:rsidR="008D0414" w:rsidRPr="002834F3" w:rsidRDefault="008D0414" w:rsidP="008D041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Describe the life process of reproduction in some plants and animals</w:t>
            </w:r>
          </w:p>
          <w:p w14:paraId="73715229" w14:textId="77777777" w:rsidR="008D0414" w:rsidRDefault="008D0414" w:rsidP="008D041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Describe changes of humans as they grow old</w:t>
            </w:r>
          </w:p>
          <w:p w14:paraId="5D69EC8C" w14:textId="77777777" w:rsidR="008D0414" w:rsidRPr="0030354F" w:rsidRDefault="008D0414" w:rsidP="008D041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Plan scientific investigation</w:t>
            </w:r>
          </w:p>
          <w:p w14:paraId="43A4A83A" w14:textId="77777777" w:rsidR="008D38C0" w:rsidRPr="008D0414" w:rsidRDefault="008D38C0" w:rsidP="008D0414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</w:p>
        </w:tc>
        <w:tc>
          <w:tcPr>
            <w:tcW w:w="5358" w:type="dxa"/>
            <w:gridSpan w:val="2"/>
            <w:shd w:val="clear" w:color="auto" w:fill="auto"/>
          </w:tcPr>
          <w:p w14:paraId="1ED68C18" w14:textId="77777777" w:rsidR="008D38C0" w:rsidRPr="008D38C0" w:rsidRDefault="008D38C0" w:rsidP="008D38C0">
            <w:pPr>
              <w:rPr>
                <w:rFonts w:ascii="Comic Sans MS" w:hAnsi="Comic Sans MS"/>
                <w:b/>
                <w:color w:val="FF0000"/>
                <w:sz w:val="18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20"/>
                <w:u w:val="single"/>
              </w:rPr>
              <w:t>Mixtures and separating them</w:t>
            </w:r>
          </w:p>
          <w:p w14:paraId="27C93216" w14:textId="77777777" w:rsidR="008D38C0" w:rsidRPr="002834F3" w:rsidRDefault="008D38C0" w:rsidP="008D38C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Compare and group every day materials based on their properties</w:t>
            </w:r>
          </w:p>
          <w:p w14:paraId="6C9346C3" w14:textId="77777777" w:rsidR="008D38C0" w:rsidRPr="002834F3" w:rsidRDefault="008D38C0" w:rsidP="008D38C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Give reasons, based on comparative and fair test evidence, for particular uses of everyday materials</w:t>
            </w:r>
          </w:p>
          <w:p w14:paraId="690E9FB2" w14:textId="77777777" w:rsidR="008D38C0" w:rsidRPr="002834F3" w:rsidRDefault="008D38C0" w:rsidP="008D38C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Know how a (Liquid) solution can be created and describe how this change can be reversed</w:t>
            </w:r>
          </w:p>
          <w:p w14:paraId="71116F6A" w14:textId="77777777" w:rsidR="008D38C0" w:rsidRPr="002834F3" w:rsidRDefault="008D38C0" w:rsidP="008D38C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 xml:space="preserve">Demonstrate that dissolving, mixing and changes of state are all reversible changes  </w:t>
            </w:r>
          </w:p>
          <w:p w14:paraId="44EC2A19" w14:textId="77777777" w:rsidR="008D38C0" w:rsidRPr="002834F3" w:rsidRDefault="008D38C0" w:rsidP="008D38C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Explain how mixtures can be separated through filtering, sieving and evaporation</w:t>
            </w:r>
          </w:p>
          <w:p w14:paraId="3317CCD6" w14:textId="77777777" w:rsidR="008D38C0" w:rsidRPr="00760542" w:rsidRDefault="008D38C0" w:rsidP="008D38C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Plan scientific investigation , including controlling variables where appropriate</w:t>
            </w:r>
          </w:p>
          <w:p w14:paraId="3319F9B8" w14:textId="77777777" w:rsidR="008D38C0" w:rsidRPr="00760542" w:rsidRDefault="008D38C0" w:rsidP="008D38C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Can use scientific equipment to take accurate measurement (repeating when appropriate)</w:t>
            </w:r>
          </w:p>
          <w:p w14:paraId="068DE8BB" w14:textId="77777777" w:rsidR="008D38C0" w:rsidRPr="00760542" w:rsidRDefault="008D38C0" w:rsidP="008D38C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Record data using diagrams, keys, tables and a range of graphs</w:t>
            </w:r>
          </w:p>
          <w:p w14:paraId="0D25FC18" w14:textId="77777777" w:rsidR="008D38C0" w:rsidRPr="00760542" w:rsidRDefault="008D38C0" w:rsidP="008D38C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Identify differences, similarities or changes linked to simple scientific ideas and processes</w:t>
            </w:r>
          </w:p>
          <w:p w14:paraId="0544D401" w14:textId="77777777" w:rsidR="008D38C0" w:rsidRPr="008D0414" w:rsidRDefault="008D38C0" w:rsidP="008D38C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Repeat conclusions and explanations (written or oral) from scientific investigations</w:t>
            </w:r>
          </w:p>
        </w:tc>
      </w:tr>
      <w:tr w:rsidR="0030354F" w:rsidRPr="004A64E8" w14:paraId="633A4A1D" w14:textId="77777777" w:rsidTr="0008663C">
        <w:tc>
          <w:tcPr>
            <w:tcW w:w="774" w:type="dxa"/>
          </w:tcPr>
          <w:p w14:paraId="74660C40" w14:textId="77777777" w:rsidR="0030354F" w:rsidRPr="004A64E8" w:rsidRDefault="0030354F" w:rsidP="008D38C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t>Year 5</w:t>
            </w:r>
          </w:p>
        </w:tc>
        <w:tc>
          <w:tcPr>
            <w:tcW w:w="3572" w:type="dxa"/>
          </w:tcPr>
          <w:p w14:paraId="09F0F93A" w14:textId="77777777" w:rsidR="008A45A3" w:rsidRPr="008D0414" w:rsidRDefault="008D0414" w:rsidP="008D0414">
            <w:pPr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 w:rsidRPr="008D0414">
              <w:rPr>
                <w:rFonts w:ascii="Comic Sans MS" w:hAnsi="Comic Sans MS"/>
                <w:b/>
                <w:sz w:val="18"/>
                <w:szCs w:val="20"/>
                <w:u w:val="single"/>
              </w:rPr>
              <w:t>Fossils</w:t>
            </w:r>
          </w:p>
          <w:p w14:paraId="7C95D0DA" w14:textId="77777777" w:rsidR="008D0414" w:rsidRPr="002834F3" w:rsidRDefault="008D0414" w:rsidP="008D041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Describe in simple terms how fossils are formed</w:t>
            </w:r>
          </w:p>
          <w:p w14:paraId="1A7A3089" w14:textId="77777777" w:rsidR="008D0414" w:rsidRPr="008D0414" w:rsidRDefault="008D0414" w:rsidP="008D0414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</w:p>
          <w:p w14:paraId="5CA4BCA1" w14:textId="77777777" w:rsidR="0030354F" w:rsidRPr="009C494A" w:rsidRDefault="0030354F" w:rsidP="008D38C0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</w:tc>
        <w:tc>
          <w:tcPr>
            <w:tcW w:w="3572" w:type="dxa"/>
          </w:tcPr>
          <w:p w14:paraId="36E5438E" w14:textId="77777777" w:rsidR="008D0414" w:rsidRPr="008D38C0" w:rsidRDefault="008D0414" w:rsidP="008D0414">
            <w:pPr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20"/>
                <w:u w:val="single"/>
              </w:rPr>
              <w:t>Making new substances</w:t>
            </w:r>
          </w:p>
          <w:p w14:paraId="145D7AFA" w14:textId="77777777" w:rsidR="008D0414" w:rsidRDefault="008D0414" w:rsidP="008D041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Explain that some changes form new materials and that these changes are usually irreversible</w:t>
            </w:r>
          </w:p>
          <w:p w14:paraId="61437ADF" w14:textId="77777777" w:rsidR="008D0414" w:rsidRPr="00760542" w:rsidRDefault="008D0414" w:rsidP="008D041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lastRenderedPageBreak/>
              <w:t>Plan scientific investigation , including controlling variables where appropriate</w:t>
            </w:r>
          </w:p>
          <w:p w14:paraId="74CDA3BC" w14:textId="77777777" w:rsidR="008D0414" w:rsidRPr="00760542" w:rsidRDefault="008D0414" w:rsidP="008D041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Can use scientific equipment to take accurate measurement (repeating when appropriate)</w:t>
            </w:r>
          </w:p>
          <w:p w14:paraId="100F64A0" w14:textId="77777777" w:rsidR="008D0414" w:rsidRPr="00760542" w:rsidRDefault="008D0414" w:rsidP="008D041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Record data using diagrams, keys, tables and a range of graphs</w:t>
            </w:r>
          </w:p>
          <w:p w14:paraId="39941562" w14:textId="77777777" w:rsidR="008D0414" w:rsidRPr="00760542" w:rsidRDefault="008D0414" w:rsidP="008D041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Identify differences, similarities or changes linked to simple scientific ideas and processes</w:t>
            </w:r>
          </w:p>
          <w:p w14:paraId="0105207B" w14:textId="77777777" w:rsidR="008D0414" w:rsidRPr="00760542" w:rsidRDefault="008D0414" w:rsidP="008D041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Repeat conclusions and explanations (written or oral) from scientific investigations</w:t>
            </w:r>
          </w:p>
          <w:p w14:paraId="3CBBB3EC" w14:textId="77777777" w:rsidR="0030354F" w:rsidRPr="009C494A" w:rsidRDefault="0030354F" w:rsidP="008D38C0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</w:tc>
        <w:tc>
          <w:tcPr>
            <w:tcW w:w="5358" w:type="dxa"/>
            <w:gridSpan w:val="2"/>
          </w:tcPr>
          <w:p w14:paraId="07F24925" w14:textId="77777777" w:rsidR="0030354F" w:rsidRPr="009C494A" w:rsidRDefault="0030354F" w:rsidP="008D38C0">
            <w:pPr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 w:rsidRPr="0030354F">
              <w:rPr>
                <w:rFonts w:ascii="Comic Sans MS" w:hAnsi="Comic Sans MS"/>
                <w:b/>
                <w:sz w:val="18"/>
                <w:szCs w:val="20"/>
                <w:u w:val="single"/>
              </w:rPr>
              <w:lastRenderedPageBreak/>
              <w:t>Forces</w:t>
            </w:r>
          </w:p>
          <w:p w14:paraId="74ECB84D" w14:textId="77777777" w:rsidR="0030354F" w:rsidRDefault="0030354F" w:rsidP="008D38C0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sz w:val="18"/>
                <w:szCs w:val="20"/>
              </w:rPr>
            </w:pPr>
          </w:p>
          <w:p w14:paraId="38675417" w14:textId="77777777" w:rsidR="0030354F" w:rsidRPr="002834F3" w:rsidRDefault="0030354F" w:rsidP="008D38C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Identify effects of air resistance, water resistance and friction between moving surfaces</w:t>
            </w:r>
          </w:p>
          <w:p w14:paraId="6F11C268" w14:textId="77777777" w:rsidR="0030354F" w:rsidRDefault="0030354F" w:rsidP="008D38C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Recognise that some of mechanisms (L, P &amp; G) allow a smaller force to have a greater effect</w:t>
            </w:r>
          </w:p>
          <w:p w14:paraId="175BF7A2" w14:textId="77777777" w:rsidR="0030354F" w:rsidRPr="00760542" w:rsidRDefault="0030354F" w:rsidP="008D38C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lastRenderedPageBreak/>
              <w:t>Plan scientific investigation , including controlling variables where appropriate</w:t>
            </w:r>
          </w:p>
          <w:p w14:paraId="3E37D266" w14:textId="77777777" w:rsidR="0030354F" w:rsidRPr="0030354F" w:rsidRDefault="0030354F" w:rsidP="008D38C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Can use scientific equipment to take accurate measurement (repeating when appropriate)</w:t>
            </w:r>
          </w:p>
          <w:p w14:paraId="1C74555D" w14:textId="372655C1" w:rsidR="0030354F" w:rsidRPr="009C494A" w:rsidRDefault="0030354F" w:rsidP="008D38C0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</w:tc>
        <w:tc>
          <w:tcPr>
            <w:tcW w:w="5358" w:type="dxa"/>
            <w:gridSpan w:val="3"/>
          </w:tcPr>
          <w:p w14:paraId="35FB8995" w14:textId="77777777" w:rsidR="0030354F" w:rsidRPr="009C494A" w:rsidRDefault="0030354F" w:rsidP="008D38C0">
            <w:pPr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 w:rsidRPr="0030354F">
              <w:rPr>
                <w:rFonts w:ascii="Comic Sans MS" w:hAnsi="Comic Sans MS"/>
                <w:b/>
                <w:sz w:val="18"/>
                <w:szCs w:val="20"/>
                <w:u w:val="single"/>
              </w:rPr>
              <w:lastRenderedPageBreak/>
              <w:t>Earth and Space</w:t>
            </w:r>
          </w:p>
          <w:p w14:paraId="0DD9E6D5" w14:textId="77777777" w:rsidR="0030354F" w:rsidRPr="009C494A" w:rsidRDefault="0030354F" w:rsidP="008D38C0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7B793AB7" w14:textId="77777777" w:rsidR="0030354F" w:rsidRPr="002834F3" w:rsidRDefault="0030354F" w:rsidP="008D38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Describe the movement of the earth, and other planets, relative to the sun</w:t>
            </w:r>
          </w:p>
          <w:p w14:paraId="74CE674D" w14:textId="77777777" w:rsidR="0030354F" w:rsidRPr="002834F3" w:rsidRDefault="0030354F" w:rsidP="008D38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Describe the movement of the moon, relative to the earth</w:t>
            </w:r>
          </w:p>
          <w:p w14:paraId="2D5DF9AC" w14:textId="77777777" w:rsidR="0030354F" w:rsidRPr="002834F3" w:rsidRDefault="0030354F" w:rsidP="008D38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lastRenderedPageBreak/>
              <w:t>Use an ideas of the Earth’s rotation to explain day and night and the apparent movement of the sun</w:t>
            </w:r>
          </w:p>
          <w:p w14:paraId="09400957" w14:textId="77777777" w:rsidR="0030354F" w:rsidRDefault="0030354F" w:rsidP="008D38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Explain that gravity causes unsupported objects to fall towards the Earth</w:t>
            </w:r>
          </w:p>
          <w:p w14:paraId="78B2F783" w14:textId="77777777" w:rsidR="0030354F" w:rsidRPr="00760542" w:rsidRDefault="0030354F" w:rsidP="008D38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Can use scientific equipment to take accurate measurement (repeating when appropriate)</w:t>
            </w:r>
          </w:p>
          <w:p w14:paraId="04CE638A" w14:textId="77777777" w:rsidR="0030354F" w:rsidRPr="00760542" w:rsidRDefault="0030354F" w:rsidP="008D38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Record data using diagrams, keys, tables and a range of graphs</w:t>
            </w:r>
          </w:p>
          <w:p w14:paraId="7CCD5DDA" w14:textId="77777777" w:rsidR="0030354F" w:rsidRPr="0030354F" w:rsidRDefault="0030354F" w:rsidP="008D38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Repeat conclusions and explanations (written or oral) from scientific investigations</w:t>
            </w:r>
          </w:p>
          <w:p w14:paraId="6D96614A" w14:textId="77777777" w:rsidR="0030354F" w:rsidRPr="00042AAE" w:rsidRDefault="0030354F" w:rsidP="008D38C0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  <w:p w14:paraId="3D1F3FB5" w14:textId="77777777" w:rsidR="0030354F" w:rsidRPr="006706D7" w:rsidRDefault="0030354F" w:rsidP="008D38C0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</w:tc>
        <w:tc>
          <w:tcPr>
            <w:tcW w:w="3572" w:type="dxa"/>
          </w:tcPr>
          <w:p w14:paraId="72DBC4EA" w14:textId="77777777" w:rsidR="0030354F" w:rsidRPr="0073063C" w:rsidRDefault="0030354F" w:rsidP="0030354F">
            <w:pPr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 w:rsidRPr="0030354F">
              <w:rPr>
                <w:rFonts w:ascii="Comic Sans MS" w:hAnsi="Comic Sans MS"/>
                <w:b/>
                <w:sz w:val="18"/>
                <w:szCs w:val="20"/>
                <w:u w:val="single"/>
              </w:rPr>
              <w:lastRenderedPageBreak/>
              <w:t>Sound</w:t>
            </w:r>
          </w:p>
          <w:p w14:paraId="741E2DC1" w14:textId="77777777" w:rsidR="0030354F" w:rsidRPr="0073063C" w:rsidRDefault="0030354F" w:rsidP="0030354F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44CE42EB" w14:textId="77777777" w:rsidR="0030354F" w:rsidRPr="002834F3" w:rsidRDefault="0030354F" w:rsidP="003035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Recognise that vibrations from sound travel through the medium of the ear</w:t>
            </w:r>
          </w:p>
          <w:p w14:paraId="37EA0A50" w14:textId="77777777" w:rsidR="0030354F" w:rsidRPr="002834F3" w:rsidRDefault="0030354F" w:rsidP="003035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lastRenderedPageBreak/>
              <w:t>Can find patterns between the pitch of sound and the features of the objects that produce it</w:t>
            </w:r>
          </w:p>
          <w:p w14:paraId="289A69D8" w14:textId="77777777" w:rsidR="0030354F" w:rsidRPr="002834F3" w:rsidRDefault="0030354F" w:rsidP="003035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Can find patterns between the volume of a sound and the features of the object that produced it</w:t>
            </w:r>
          </w:p>
          <w:p w14:paraId="46DB4196" w14:textId="77777777" w:rsidR="0030354F" w:rsidRDefault="0030354F" w:rsidP="003035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Know that sounds get fainter as the distance from the sound increases</w:t>
            </w:r>
          </w:p>
          <w:p w14:paraId="646FE138" w14:textId="77777777" w:rsidR="0030354F" w:rsidRDefault="0030354F" w:rsidP="003035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>
              <w:rPr>
                <w:rFonts w:ascii="Comic Sans MS" w:hAnsi="Comic Sans MS"/>
                <w:color w:val="70AD47" w:themeColor="accent6"/>
                <w:sz w:val="18"/>
                <w:szCs w:val="20"/>
              </w:rPr>
              <w:t>Set up simple fair test</w:t>
            </w:r>
          </w:p>
          <w:p w14:paraId="3320175B" w14:textId="77777777" w:rsidR="0030354F" w:rsidRDefault="0030354F" w:rsidP="003035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>
              <w:rPr>
                <w:rFonts w:ascii="Comic Sans MS" w:hAnsi="Comic Sans MS"/>
                <w:color w:val="70AD47" w:themeColor="accent6"/>
                <w:sz w:val="18"/>
                <w:szCs w:val="20"/>
              </w:rPr>
              <w:t>Collect and present data from scientific experiments</w:t>
            </w:r>
          </w:p>
          <w:p w14:paraId="1BD8B23B" w14:textId="318C8B7B" w:rsidR="0030354F" w:rsidRPr="00952EDB" w:rsidRDefault="0030354F" w:rsidP="00952ED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>
              <w:rPr>
                <w:rFonts w:ascii="Comic Sans MS" w:hAnsi="Comic Sans MS"/>
                <w:color w:val="70AD47" w:themeColor="accent6"/>
                <w:sz w:val="18"/>
                <w:szCs w:val="20"/>
              </w:rPr>
              <w:t>Uses results from experiments to draw simple conclusions or suggest improvements</w:t>
            </w:r>
          </w:p>
        </w:tc>
      </w:tr>
      <w:tr w:rsidR="00952EDB" w:rsidRPr="004A64E8" w14:paraId="4D21053B" w14:textId="77777777" w:rsidTr="00144769">
        <w:tc>
          <w:tcPr>
            <w:tcW w:w="774" w:type="dxa"/>
          </w:tcPr>
          <w:p w14:paraId="4E3A1BB7" w14:textId="77777777" w:rsidR="00952EDB" w:rsidRPr="004A64E8" w:rsidRDefault="00952EDB" w:rsidP="008D38C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lastRenderedPageBreak/>
              <w:t>Year 6</w:t>
            </w:r>
          </w:p>
        </w:tc>
        <w:tc>
          <w:tcPr>
            <w:tcW w:w="3572" w:type="dxa"/>
          </w:tcPr>
          <w:p w14:paraId="26462BE0" w14:textId="77777777" w:rsidR="00952EDB" w:rsidRPr="00042AAE" w:rsidRDefault="00952EDB" w:rsidP="008D0414">
            <w:pPr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 w:rsidRPr="0030354F">
              <w:rPr>
                <w:rFonts w:ascii="Comic Sans MS" w:hAnsi="Comic Sans MS"/>
                <w:b/>
                <w:sz w:val="18"/>
                <w:szCs w:val="20"/>
                <w:u w:val="single"/>
              </w:rPr>
              <w:t>Light</w:t>
            </w:r>
          </w:p>
          <w:p w14:paraId="6D0DF588" w14:textId="77777777" w:rsidR="00952EDB" w:rsidRDefault="00952EDB" w:rsidP="008D0414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sz w:val="18"/>
                <w:szCs w:val="20"/>
              </w:rPr>
            </w:pPr>
          </w:p>
          <w:p w14:paraId="4B915559" w14:textId="77777777" w:rsidR="00952EDB" w:rsidRPr="002834F3" w:rsidRDefault="00952EDB" w:rsidP="008D041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Recognise that light appears in straight lines</w:t>
            </w:r>
          </w:p>
          <w:p w14:paraId="21840363" w14:textId="77777777" w:rsidR="00952EDB" w:rsidRPr="002834F3" w:rsidRDefault="00952EDB" w:rsidP="008D041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Use the idea that light travels in straight lines to explain that objects are seen because they give out or reflect light into the eye</w:t>
            </w:r>
          </w:p>
          <w:p w14:paraId="6082AE73" w14:textId="77777777" w:rsidR="00952EDB" w:rsidRPr="002834F3" w:rsidRDefault="00952EDB" w:rsidP="008D041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Explain that we see things because light travels from a light source to our eyes or from a light source to objects and the to our eyes</w:t>
            </w:r>
          </w:p>
          <w:p w14:paraId="106B688B" w14:textId="77777777" w:rsidR="00952EDB" w:rsidRDefault="00952EDB" w:rsidP="008D041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Use the idea that light travels in straight lines to explain why shadows have the same shape as the object that cast them</w:t>
            </w:r>
          </w:p>
          <w:p w14:paraId="03964C28" w14:textId="77777777" w:rsidR="00952EDB" w:rsidRPr="00806DC0" w:rsidRDefault="00952EDB" w:rsidP="008D041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Plan scientific investigation , including controlling variable where appropriate</w:t>
            </w:r>
          </w:p>
          <w:p w14:paraId="37F43BBA" w14:textId="77777777" w:rsidR="00952EDB" w:rsidRPr="00806DC0" w:rsidRDefault="00952EDB" w:rsidP="008D041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Taking measurement , using a range of scientific equipment, with increasing accuracy and precision</w:t>
            </w:r>
          </w:p>
          <w:p w14:paraId="2FA413F5" w14:textId="77777777" w:rsidR="00952EDB" w:rsidRPr="00806DC0" w:rsidRDefault="00952EDB" w:rsidP="008D041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Using test results to make predictions to set up further comparative and fair tests</w:t>
            </w:r>
          </w:p>
          <w:p w14:paraId="449E591F" w14:textId="77777777" w:rsidR="00952EDB" w:rsidRPr="00806DC0" w:rsidRDefault="00952EDB" w:rsidP="008D041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Recording data and results of increasing complexity using scientific diagrams and tables, classification keys, tables, and bar and line graphs</w:t>
            </w:r>
          </w:p>
          <w:p w14:paraId="09CDE02B" w14:textId="77777777" w:rsidR="00952EDB" w:rsidRPr="00806DC0" w:rsidRDefault="00952EDB" w:rsidP="008D041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Identify differences, similarities or changes linked to simple scientific ideas and processes</w:t>
            </w:r>
          </w:p>
          <w:p w14:paraId="3A1D864C" w14:textId="77777777" w:rsidR="00952EDB" w:rsidRPr="0030354F" w:rsidRDefault="00952EDB" w:rsidP="008D041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Report conclusions and explanations (written or oral</w:t>
            </w:r>
            <w:r>
              <w:rPr>
                <w:rFonts w:ascii="Comic Sans MS" w:hAnsi="Comic Sans MS"/>
                <w:color w:val="70AD47" w:themeColor="accent6"/>
                <w:sz w:val="18"/>
                <w:szCs w:val="20"/>
              </w:rPr>
              <w:t>) from scientific investigations</w:t>
            </w:r>
          </w:p>
          <w:p w14:paraId="1D1C6056" w14:textId="77777777" w:rsidR="00952EDB" w:rsidRPr="00042AAE" w:rsidRDefault="00952EDB" w:rsidP="00952EDB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</w:tc>
        <w:tc>
          <w:tcPr>
            <w:tcW w:w="3572" w:type="dxa"/>
          </w:tcPr>
          <w:p w14:paraId="64A87D03" w14:textId="77777777" w:rsidR="00952EDB" w:rsidRPr="00042AAE" w:rsidRDefault="00952EDB" w:rsidP="008D0414">
            <w:pPr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 w:rsidRPr="0030354F">
              <w:rPr>
                <w:rFonts w:ascii="Comic Sans MS" w:hAnsi="Comic Sans MS"/>
                <w:b/>
                <w:sz w:val="18"/>
                <w:szCs w:val="20"/>
                <w:u w:val="single"/>
              </w:rPr>
              <w:t>Electricity</w:t>
            </w:r>
          </w:p>
          <w:p w14:paraId="2ED0B7A7" w14:textId="77777777" w:rsidR="00952EDB" w:rsidRDefault="00952EDB" w:rsidP="008D0414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sz w:val="18"/>
                <w:szCs w:val="20"/>
              </w:rPr>
            </w:pPr>
          </w:p>
          <w:p w14:paraId="18225A29" w14:textId="77777777" w:rsidR="00952EDB" w:rsidRPr="002834F3" w:rsidRDefault="00952EDB" w:rsidP="008D04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Associate the brightness of a lamp or the volume of a buzzer with the number of voltage of cells used in a circuit</w:t>
            </w:r>
          </w:p>
          <w:p w14:paraId="78E99E39" w14:textId="77777777" w:rsidR="00952EDB" w:rsidRPr="002834F3" w:rsidRDefault="00952EDB" w:rsidP="008D04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Compare and give reasons for variations in how components function, including the brightness of bulbs, the loudness of the buzzers and on/off position of switches</w:t>
            </w:r>
          </w:p>
          <w:p w14:paraId="3567EDEA" w14:textId="77777777" w:rsidR="00952EDB" w:rsidRDefault="00952EDB" w:rsidP="008D04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Use recognised symbols when representing a simple circuit</w:t>
            </w:r>
          </w:p>
          <w:p w14:paraId="6F1EF190" w14:textId="77777777" w:rsidR="00952EDB" w:rsidRPr="00806DC0" w:rsidRDefault="00952EDB" w:rsidP="008D04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Plan scientific investigation , including controlling variable where appropriate</w:t>
            </w:r>
          </w:p>
          <w:p w14:paraId="11260D10" w14:textId="77777777" w:rsidR="00952EDB" w:rsidRPr="00806DC0" w:rsidRDefault="00952EDB" w:rsidP="008D04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Taking measurement , using a range of scientific equipment, with increasing accuracy and precision</w:t>
            </w:r>
          </w:p>
          <w:p w14:paraId="7BCFDA14" w14:textId="77777777" w:rsidR="00952EDB" w:rsidRPr="00806DC0" w:rsidRDefault="00952EDB" w:rsidP="008D04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Using test results to make predictions to set up further comparative and fair tests</w:t>
            </w:r>
          </w:p>
          <w:p w14:paraId="6FEE251A" w14:textId="77777777" w:rsidR="00952EDB" w:rsidRPr="008D0414" w:rsidRDefault="00952EDB" w:rsidP="008D04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Recording data and results of increasing complexity using scientific diagrams and tables, classification keys, tables, and bar and line graphs</w:t>
            </w:r>
          </w:p>
          <w:p w14:paraId="1E124FC2" w14:textId="77777777" w:rsidR="00952EDB" w:rsidRPr="00806DC0" w:rsidRDefault="00952EDB" w:rsidP="008D04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Identify differences, similarities or changes linked to simple scientific ideas and processes</w:t>
            </w:r>
          </w:p>
          <w:p w14:paraId="3F8A7BF3" w14:textId="77777777" w:rsidR="00952EDB" w:rsidRPr="0030354F" w:rsidRDefault="00952EDB" w:rsidP="008D04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Report conclusions and explanations (written or oral) from scientific investigations</w:t>
            </w:r>
          </w:p>
          <w:p w14:paraId="64A11E40" w14:textId="77777777" w:rsidR="00952EDB" w:rsidRPr="008D0414" w:rsidRDefault="00952EDB" w:rsidP="00952ED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</w:tc>
        <w:tc>
          <w:tcPr>
            <w:tcW w:w="7144" w:type="dxa"/>
            <w:gridSpan w:val="3"/>
          </w:tcPr>
          <w:p w14:paraId="589CE74B" w14:textId="77777777" w:rsidR="00952EDB" w:rsidRPr="00042AAE" w:rsidRDefault="00952EDB" w:rsidP="008D0414">
            <w:pPr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 w:rsidRPr="0030354F">
              <w:rPr>
                <w:rFonts w:ascii="Comic Sans MS" w:hAnsi="Comic Sans MS"/>
                <w:b/>
                <w:sz w:val="18"/>
                <w:szCs w:val="20"/>
                <w:u w:val="single"/>
              </w:rPr>
              <w:t>Evolution and inheritance</w:t>
            </w:r>
          </w:p>
          <w:p w14:paraId="16621053" w14:textId="77777777" w:rsidR="00952EDB" w:rsidRDefault="00952EDB" w:rsidP="008D0414">
            <w:pPr>
              <w:pStyle w:val="ListParagraph"/>
              <w:spacing w:after="0" w:line="240" w:lineRule="auto"/>
              <w:ind w:left="360"/>
              <w:rPr>
                <w:rFonts w:ascii="Comic Sans MS" w:hAnsi="Comic Sans MS"/>
                <w:sz w:val="18"/>
                <w:szCs w:val="20"/>
              </w:rPr>
            </w:pPr>
          </w:p>
          <w:p w14:paraId="4B18FF17" w14:textId="77777777" w:rsidR="00952EDB" w:rsidRPr="002834F3" w:rsidRDefault="00952EDB" w:rsidP="008D041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Recognise that living things have changed over time and that fossil provide information about living things that inhabited the Earth millions of years ago</w:t>
            </w:r>
          </w:p>
          <w:p w14:paraId="18FF0560" w14:textId="77777777" w:rsidR="00952EDB" w:rsidRPr="002834F3" w:rsidRDefault="00952EDB" w:rsidP="008D041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Recognise that living things produce offspring of the same kind, but normally offspring vary and are not identical to their parents</w:t>
            </w:r>
          </w:p>
          <w:p w14:paraId="0A7DFC8F" w14:textId="77777777" w:rsidR="00952EDB" w:rsidRPr="002834F3" w:rsidRDefault="00952EDB" w:rsidP="008D041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Identify how animals and plants are adapted to suit their environment in different ways and that adaptation may lead to evolution</w:t>
            </w:r>
          </w:p>
          <w:p w14:paraId="2B282130" w14:textId="77777777" w:rsidR="00952EDB" w:rsidRPr="004A64E8" w:rsidRDefault="00952EDB" w:rsidP="008D0414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7144" w:type="dxa"/>
            <w:gridSpan w:val="3"/>
          </w:tcPr>
          <w:p w14:paraId="3D8E0488" w14:textId="77777777" w:rsidR="00952EDB" w:rsidRPr="00042AAE" w:rsidRDefault="00952EDB" w:rsidP="008D38C0">
            <w:pPr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 w:rsidRPr="0030354F">
              <w:rPr>
                <w:rFonts w:ascii="Comic Sans MS" w:hAnsi="Comic Sans MS"/>
                <w:b/>
                <w:sz w:val="18"/>
                <w:szCs w:val="20"/>
                <w:u w:val="single"/>
              </w:rPr>
              <w:t>All living things</w:t>
            </w:r>
            <w:r>
              <w:rPr>
                <w:rFonts w:ascii="Comic Sans MS" w:hAnsi="Comic Sans MS"/>
                <w:b/>
                <w:sz w:val="18"/>
                <w:szCs w:val="20"/>
                <w:u w:val="single"/>
              </w:rPr>
              <w:t xml:space="preserve"> (Circulation)</w:t>
            </w:r>
          </w:p>
          <w:p w14:paraId="0C50A3EF" w14:textId="77777777" w:rsidR="00952EDB" w:rsidRDefault="00952EDB" w:rsidP="008D38C0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0CADC917" w14:textId="77777777" w:rsidR="00952EDB" w:rsidRPr="00042AAE" w:rsidRDefault="00952EDB" w:rsidP="008D38C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042AAE">
              <w:rPr>
                <w:rFonts w:ascii="Comic Sans MS" w:hAnsi="Comic Sans MS"/>
                <w:sz w:val="18"/>
                <w:szCs w:val="20"/>
              </w:rPr>
              <w:t>Describe how living things are classified into broad groups according to common observable characteristics and based on similarities and differences, including microorganisms, plants and animals</w:t>
            </w:r>
          </w:p>
          <w:p w14:paraId="020832DA" w14:textId="77777777" w:rsidR="00952EDB" w:rsidRPr="002834F3" w:rsidRDefault="00952EDB" w:rsidP="008D38C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Give reasons for classifying plants and animals based on specific characteristics</w:t>
            </w:r>
          </w:p>
          <w:p w14:paraId="0F939137" w14:textId="77777777" w:rsidR="00952EDB" w:rsidRPr="002834F3" w:rsidRDefault="00952EDB" w:rsidP="008D38C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Identify and name the main parts of the human circulatory system, and explain the functions of the heart, blood vessels and blood</w:t>
            </w:r>
          </w:p>
          <w:p w14:paraId="2B36B16B" w14:textId="77777777" w:rsidR="00952EDB" w:rsidRPr="002834F3" w:rsidRDefault="00952EDB" w:rsidP="008D38C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Recognise the impact of diet, exercise, drugs and lifestyle on the way their bodies function</w:t>
            </w:r>
          </w:p>
          <w:p w14:paraId="6C411675" w14:textId="77777777" w:rsidR="00952EDB" w:rsidRDefault="00952EDB" w:rsidP="008D38C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2834F3">
              <w:rPr>
                <w:rFonts w:ascii="Comic Sans MS" w:hAnsi="Comic Sans MS"/>
                <w:sz w:val="18"/>
                <w:szCs w:val="20"/>
              </w:rPr>
              <w:t>Describe the ways in which nutrients and water are transported within animals, including humans</w:t>
            </w:r>
          </w:p>
          <w:p w14:paraId="18077660" w14:textId="77777777" w:rsidR="00952EDB" w:rsidRPr="0030354F" w:rsidRDefault="00952EDB" w:rsidP="008D38C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omic Sans MS" w:hAnsi="Comic Sans MS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Plan scientific investigation , including controlling variable where appropriate</w:t>
            </w:r>
          </w:p>
          <w:p w14:paraId="520962D2" w14:textId="54B49E7C" w:rsidR="00952EDB" w:rsidRPr="00042AAE" w:rsidRDefault="00952EDB" w:rsidP="008D38C0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</w:tc>
      </w:tr>
    </w:tbl>
    <w:p w14:paraId="0C5B942D" w14:textId="30C338BE" w:rsidR="005E2177" w:rsidRDefault="005E2177" w:rsidP="005E2177">
      <w:pPr>
        <w:rPr>
          <w:rFonts w:ascii="Comic Sans MS" w:hAnsi="Comic Sans MS"/>
          <w:sz w:val="18"/>
          <w:szCs w:val="20"/>
        </w:rPr>
      </w:pPr>
    </w:p>
    <w:p w14:paraId="4C6491B0" w14:textId="77777777" w:rsidR="00952EDB" w:rsidRDefault="00952EDB" w:rsidP="005E2177">
      <w:pPr>
        <w:rPr>
          <w:rFonts w:ascii="Comic Sans MS" w:hAnsi="Comic Sans MS"/>
          <w:sz w:val="18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5811"/>
        <w:gridCol w:w="5245"/>
        <w:gridCol w:w="6223"/>
      </w:tblGrid>
      <w:tr w:rsidR="00C1315D" w14:paraId="2F04D387" w14:textId="77777777" w:rsidTr="00952EDB">
        <w:trPr>
          <w:trHeight w:val="258"/>
        </w:trPr>
        <w:tc>
          <w:tcPr>
            <w:tcW w:w="4962" w:type="dxa"/>
          </w:tcPr>
          <w:p w14:paraId="30503141" w14:textId="77777777" w:rsidR="00C1315D" w:rsidRPr="00C1315D" w:rsidRDefault="00C1315D" w:rsidP="005E2177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C1315D">
              <w:rPr>
                <w:rFonts w:ascii="Comic Sans MS" w:hAnsi="Comic Sans MS"/>
                <w:b/>
                <w:sz w:val="18"/>
                <w:szCs w:val="20"/>
              </w:rPr>
              <w:lastRenderedPageBreak/>
              <w:t>Year 3</w:t>
            </w:r>
          </w:p>
        </w:tc>
        <w:tc>
          <w:tcPr>
            <w:tcW w:w="5811" w:type="dxa"/>
          </w:tcPr>
          <w:p w14:paraId="0F7E5937" w14:textId="77777777" w:rsidR="00C1315D" w:rsidRPr="00C1315D" w:rsidRDefault="00C1315D" w:rsidP="005E2177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C1315D">
              <w:rPr>
                <w:rFonts w:ascii="Comic Sans MS" w:hAnsi="Comic Sans MS"/>
                <w:b/>
                <w:sz w:val="18"/>
                <w:szCs w:val="20"/>
              </w:rPr>
              <w:t>Year 4</w:t>
            </w:r>
          </w:p>
        </w:tc>
        <w:tc>
          <w:tcPr>
            <w:tcW w:w="5245" w:type="dxa"/>
          </w:tcPr>
          <w:p w14:paraId="7D315B35" w14:textId="77777777" w:rsidR="00C1315D" w:rsidRPr="00C1315D" w:rsidRDefault="00C1315D" w:rsidP="005E2177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C1315D">
              <w:rPr>
                <w:rFonts w:ascii="Comic Sans MS" w:hAnsi="Comic Sans MS"/>
                <w:b/>
                <w:sz w:val="18"/>
                <w:szCs w:val="20"/>
              </w:rPr>
              <w:t>Year 5</w:t>
            </w:r>
          </w:p>
        </w:tc>
        <w:tc>
          <w:tcPr>
            <w:tcW w:w="6223" w:type="dxa"/>
          </w:tcPr>
          <w:p w14:paraId="6985045A" w14:textId="77777777" w:rsidR="00C1315D" w:rsidRPr="00C1315D" w:rsidRDefault="00C1315D" w:rsidP="005E2177">
            <w:pPr>
              <w:rPr>
                <w:rFonts w:ascii="Comic Sans MS" w:hAnsi="Comic Sans MS"/>
                <w:b/>
                <w:sz w:val="18"/>
                <w:szCs w:val="20"/>
              </w:rPr>
            </w:pPr>
            <w:r w:rsidRPr="00C1315D">
              <w:rPr>
                <w:rFonts w:ascii="Comic Sans MS" w:hAnsi="Comic Sans MS"/>
                <w:b/>
                <w:sz w:val="18"/>
                <w:szCs w:val="20"/>
              </w:rPr>
              <w:t>Year 6</w:t>
            </w:r>
          </w:p>
        </w:tc>
      </w:tr>
      <w:tr w:rsidR="00C1315D" w14:paraId="6E5B80C8" w14:textId="77777777" w:rsidTr="00952EDB">
        <w:trPr>
          <w:trHeight w:val="258"/>
        </w:trPr>
        <w:tc>
          <w:tcPr>
            <w:tcW w:w="4962" w:type="dxa"/>
          </w:tcPr>
          <w:p w14:paraId="6733ABEC" w14:textId="77777777" w:rsidR="00C1315D" w:rsidRDefault="00C1315D" w:rsidP="005E2177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Set up simple fair tests</w:t>
            </w:r>
          </w:p>
          <w:p w14:paraId="44575A52" w14:textId="77777777" w:rsidR="00E60D39" w:rsidRDefault="00E60D39" w:rsidP="00E60D39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Verbally suggest ways to test the scientific question given and the type of investigation needed.</w:t>
            </w:r>
          </w:p>
          <w:p w14:paraId="6630D09B" w14:textId="77777777" w:rsidR="00806DC0" w:rsidRDefault="00E60D39" w:rsidP="00E60D39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Begin to verbally discuss what must change and what must remain the same in an investigation.</w:t>
            </w:r>
          </w:p>
          <w:p w14:paraId="79BFBBD2" w14:textId="77777777" w:rsidR="00E60D39" w:rsidRPr="00806DC0" w:rsidRDefault="00E60D39" w:rsidP="00E60D39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Begin to discuss and understand why a simple fair test is needed.</w:t>
            </w:r>
          </w:p>
        </w:tc>
        <w:tc>
          <w:tcPr>
            <w:tcW w:w="5811" w:type="dxa"/>
          </w:tcPr>
          <w:p w14:paraId="4B956E9C" w14:textId="77777777" w:rsidR="00C1315D" w:rsidRDefault="00C1315D" w:rsidP="005E2177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Set up simple fair tests</w:t>
            </w:r>
          </w:p>
          <w:p w14:paraId="3EC1324F" w14:textId="77777777" w:rsidR="00E60D39" w:rsidRDefault="00E60D39" w:rsidP="005E2177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Develop their confidence in identifying and making some decisions about which type of investigation is most suited to answer a scientific question.</w:t>
            </w:r>
          </w:p>
          <w:p w14:paraId="14B3E029" w14:textId="77777777" w:rsidR="00E60D39" w:rsidRDefault="00E60D39" w:rsidP="005E2177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Plan by discussing and recording the parts of an investigation that remain the same and those that change.</w:t>
            </w:r>
          </w:p>
          <w:p w14:paraId="53AB481B" w14:textId="77777777" w:rsidR="00E60D39" w:rsidRPr="00E60D39" w:rsidRDefault="00E60D39" w:rsidP="005E2177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Understand why and when a simple fair test is needed.</w:t>
            </w:r>
          </w:p>
        </w:tc>
        <w:tc>
          <w:tcPr>
            <w:tcW w:w="5245" w:type="dxa"/>
          </w:tcPr>
          <w:p w14:paraId="6CFA0B06" w14:textId="77777777" w:rsidR="00C1315D" w:rsidRDefault="00C1315D" w:rsidP="005E2177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Plan scientific investigation , including controlling variables where appropriate</w:t>
            </w:r>
          </w:p>
          <w:p w14:paraId="4F85CF81" w14:textId="77777777" w:rsidR="00E60D39" w:rsidRDefault="00E60D39" w:rsidP="005E2177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Begin to use their previous experiences of the world around them to explore ideas and raise scientific questions.</w:t>
            </w:r>
          </w:p>
          <w:p w14:paraId="5B76581C" w14:textId="77777777" w:rsidR="00E60D39" w:rsidRDefault="00E60D39" w:rsidP="005E2177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 xml:space="preserve">Begin to select and plan the </w:t>
            </w:r>
            <w:r w:rsidR="009919BA">
              <w:rPr>
                <w:rFonts w:ascii="Comic Sans MS" w:hAnsi="Comic Sans MS"/>
                <w:color w:val="4472C4" w:themeColor="accent5"/>
                <w:sz w:val="18"/>
                <w:szCs w:val="20"/>
              </w:rPr>
              <w:t>most appropriate type of investigation.</w:t>
            </w:r>
          </w:p>
          <w:p w14:paraId="661F189D" w14:textId="77777777" w:rsidR="009919BA" w:rsidRDefault="009919BA" w:rsidP="005E2177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Begin to recognise and record when and how to set up comparative and fair tests.</w:t>
            </w:r>
          </w:p>
          <w:p w14:paraId="52003532" w14:textId="77777777" w:rsidR="009919BA" w:rsidRPr="00E60D39" w:rsidRDefault="009919BA" w:rsidP="005E2177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Begin to identify the variables that must change or remain the same by explaining why.</w:t>
            </w:r>
          </w:p>
        </w:tc>
        <w:tc>
          <w:tcPr>
            <w:tcW w:w="6223" w:type="dxa"/>
          </w:tcPr>
          <w:p w14:paraId="6D05AA29" w14:textId="77777777" w:rsidR="00C1315D" w:rsidRDefault="00393C4A" w:rsidP="005E2177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Plan scientific investigation , including controlling variable where appropriate</w:t>
            </w:r>
          </w:p>
          <w:p w14:paraId="0D5DCF6C" w14:textId="77777777" w:rsidR="009919BA" w:rsidRDefault="009919BA" w:rsidP="005E2177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Confidently use their previous experiences of the world around them to explore ideas and raise scientific questions.</w:t>
            </w:r>
          </w:p>
          <w:p w14:paraId="62EB24B2" w14:textId="77777777" w:rsidR="009919BA" w:rsidRDefault="009919BA" w:rsidP="005E2177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Develop their ability to select and plan the most appropriate type of investigation.</w:t>
            </w:r>
          </w:p>
          <w:p w14:paraId="71EB9EEC" w14:textId="77777777" w:rsidR="009919BA" w:rsidRDefault="009919BA" w:rsidP="005E2177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Develop their ability to recognise and record when and how to set up comparative and fair tests.</w:t>
            </w:r>
          </w:p>
          <w:p w14:paraId="773CB0E7" w14:textId="77777777" w:rsidR="009919BA" w:rsidRPr="009919BA" w:rsidRDefault="009919BA" w:rsidP="005E2177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Independently identify the variables that must change or remain the same by explaining why and how this would impact the investigation.</w:t>
            </w:r>
          </w:p>
        </w:tc>
      </w:tr>
      <w:tr w:rsidR="00C1315D" w14:paraId="58CF1360" w14:textId="77777777" w:rsidTr="00952EDB">
        <w:trPr>
          <w:trHeight w:val="258"/>
        </w:trPr>
        <w:tc>
          <w:tcPr>
            <w:tcW w:w="4962" w:type="dxa"/>
          </w:tcPr>
          <w:p w14:paraId="47686407" w14:textId="77777777" w:rsidR="00C1315D" w:rsidRDefault="00C1315D" w:rsidP="005E2177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Collect and present data from scientific experiments</w:t>
            </w:r>
          </w:p>
          <w:p w14:paraId="0AD245A0" w14:textId="77777777" w:rsidR="009919BA" w:rsidRDefault="009919BA" w:rsidP="005E2177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Begin to verbally discuss ways for grouping, sorting and classifying.</w:t>
            </w:r>
          </w:p>
          <w:p w14:paraId="3FC5BFE0" w14:textId="77777777" w:rsidR="009919BA" w:rsidRDefault="009919BA" w:rsidP="005E2177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Begin to discuss and record a simple key if necessary</w:t>
            </w:r>
          </w:p>
          <w:p w14:paraId="205EC96C" w14:textId="77777777" w:rsidR="009919BA" w:rsidRDefault="009919BA" w:rsidP="005E2177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 xml:space="preserve">Begin to discuss verbally any observations that need to be made, how long to observe for and any equipment they may need for this. </w:t>
            </w:r>
          </w:p>
          <w:p w14:paraId="6F61EDED" w14:textId="77777777" w:rsidR="00E94B51" w:rsidRPr="009919BA" w:rsidRDefault="00E94B51" w:rsidP="005E2177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Begin to look for naturally occurring patterns and decide what data to collect to identify them.</w:t>
            </w:r>
          </w:p>
        </w:tc>
        <w:tc>
          <w:tcPr>
            <w:tcW w:w="5811" w:type="dxa"/>
          </w:tcPr>
          <w:p w14:paraId="1AF1980F" w14:textId="77777777" w:rsidR="00C1315D" w:rsidRDefault="00C1315D" w:rsidP="005E2177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Collect and present data from scientific experiments</w:t>
            </w:r>
          </w:p>
          <w:p w14:paraId="41632DC6" w14:textId="77777777" w:rsidR="009919BA" w:rsidRDefault="00F06916" w:rsidP="009919BA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Develop</w:t>
            </w:r>
            <w:r w:rsidR="009919BA">
              <w:rPr>
                <w:rFonts w:ascii="Comic Sans MS" w:hAnsi="Comic Sans MS"/>
                <w:color w:val="4472C4" w:themeColor="accent5"/>
                <w:sz w:val="18"/>
                <w:szCs w:val="20"/>
              </w:rPr>
              <w:t xml:space="preserve"> their ability to verbally discuss ways for grouping, sorting and classifying.</w:t>
            </w:r>
          </w:p>
          <w:p w14:paraId="14DFD2DC" w14:textId="77777777" w:rsidR="009919BA" w:rsidRDefault="00F06916" w:rsidP="009919BA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Develop their ability</w:t>
            </w:r>
            <w:r w:rsidR="009919BA">
              <w:rPr>
                <w:rFonts w:ascii="Comic Sans MS" w:hAnsi="Comic Sans MS"/>
                <w:color w:val="4472C4" w:themeColor="accent5"/>
                <w:sz w:val="18"/>
                <w:szCs w:val="20"/>
              </w:rPr>
              <w:t xml:space="preserve"> to discuss and record a simple key if necessary</w:t>
            </w:r>
          </w:p>
          <w:p w14:paraId="69A8F1CD" w14:textId="77777777" w:rsidR="009919BA" w:rsidRPr="00C1315D" w:rsidRDefault="00F06916" w:rsidP="009919BA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Develop their ability</w:t>
            </w:r>
            <w:r w:rsidR="009919BA">
              <w:rPr>
                <w:rFonts w:ascii="Comic Sans MS" w:hAnsi="Comic Sans MS"/>
                <w:color w:val="4472C4" w:themeColor="accent5"/>
                <w:sz w:val="18"/>
                <w:szCs w:val="20"/>
              </w:rPr>
              <w:t xml:space="preserve"> to discuss verbally any observations that need to be made, how long to observe for and any equipment they may need for this.</w:t>
            </w:r>
          </w:p>
        </w:tc>
        <w:tc>
          <w:tcPr>
            <w:tcW w:w="5245" w:type="dxa"/>
          </w:tcPr>
          <w:p w14:paraId="115121F0" w14:textId="77777777" w:rsidR="00C1315D" w:rsidRDefault="00C1315D" w:rsidP="005E2177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Can use scientific equipment to take accurate measurement (repeating when appropriate)</w:t>
            </w:r>
          </w:p>
          <w:p w14:paraId="708FAD35" w14:textId="77777777" w:rsidR="00F06916" w:rsidRDefault="00F06916" w:rsidP="005E2177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Develop their independence in making decisions about what observations to make, what measurements to use, how long to make them for and whether they need repeating</w:t>
            </w:r>
          </w:p>
          <w:p w14:paraId="52F4ACDC" w14:textId="77777777" w:rsidR="00F06916" w:rsidRDefault="00F06916" w:rsidP="005E2177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Develop their independence in choosing the most appropriate equipment and begin to explain how to use it accurately.</w:t>
            </w:r>
          </w:p>
          <w:p w14:paraId="0F984F43" w14:textId="77777777" w:rsidR="00F01E36" w:rsidRPr="00F06916" w:rsidRDefault="00F01E36" w:rsidP="005E2177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Begins to question when repeated readings are necessary.</w:t>
            </w:r>
          </w:p>
        </w:tc>
        <w:tc>
          <w:tcPr>
            <w:tcW w:w="6223" w:type="dxa"/>
          </w:tcPr>
          <w:p w14:paraId="612580EC" w14:textId="77777777" w:rsidR="00C1315D" w:rsidRDefault="00393C4A" w:rsidP="005E2177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Taking measurement , using a range of scientific equipment, with increasing accuracy and precision</w:t>
            </w:r>
          </w:p>
          <w:p w14:paraId="76CFD7CA" w14:textId="77777777" w:rsidR="00F06916" w:rsidRDefault="00F06916" w:rsidP="00F06916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Independently make decisions about what observations to make, what measurements to use, how long to make them for and whether they need repeating</w:t>
            </w:r>
          </w:p>
          <w:p w14:paraId="1E965C77" w14:textId="77777777" w:rsidR="00F06916" w:rsidRDefault="00F06916" w:rsidP="00F06916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Independently choose the most appropriate equipment and explain how to use it accurately.</w:t>
            </w:r>
          </w:p>
          <w:p w14:paraId="09661348" w14:textId="77777777" w:rsidR="00656FA5" w:rsidRDefault="00656FA5" w:rsidP="00F06916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Uses a wide range of scientific equipment accurately and precisely.</w:t>
            </w:r>
          </w:p>
          <w:p w14:paraId="2BFE60AA" w14:textId="77777777" w:rsidR="00656FA5" w:rsidRPr="00393C4A" w:rsidRDefault="00656FA5" w:rsidP="00F06916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 xml:space="preserve">Understand when to take repeated readings </w:t>
            </w:r>
          </w:p>
        </w:tc>
      </w:tr>
      <w:tr w:rsidR="00C542DB" w14:paraId="64726294" w14:textId="77777777" w:rsidTr="00952EDB">
        <w:trPr>
          <w:trHeight w:val="258"/>
        </w:trPr>
        <w:tc>
          <w:tcPr>
            <w:tcW w:w="4962" w:type="dxa"/>
          </w:tcPr>
          <w:p w14:paraId="1B273DDE" w14:textId="77777777" w:rsidR="00C542DB" w:rsidRDefault="00C542DB" w:rsidP="00C542DB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Uses results from experiments to draw simple conclusions or suggest improvements</w:t>
            </w:r>
          </w:p>
          <w:p w14:paraId="4B7D2804" w14:textId="77777777" w:rsidR="00C542DB" w:rsidRDefault="00C542DB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Begin to verbally draw simple conclusions from findings.</w:t>
            </w:r>
          </w:p>
          <w:p w14:paraId="1B750E67" w14:textId="77777777" w:rsidR="00C542DB" w:rsidRDefault="00C542DB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Are able to suggest basic improvements to their investigation.</w:t>
            </w:r>
          </w:p>
          <w:p w14:paraId="74B63CF0" w14:textId="77777777" w:rsidR="00C542DB" w:rsidRPr="00393C4A" w:rsidRDefault="00C542DB" w:rsidP="00C542DB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Begin to raise further questions based on results.</w:t>
            </w:r>
          </w:p>
        </w:tc>
        <w:tc>
          <w:tcPr>
            <w:tcW w:w="5811" w:type="dxa"/>
          </w:tcPr>
          <w:p w14:paraId="0E4CB3E2" w14:textId="77777777" w:rsidR="00C542DB" w:rsidRDefault="00C542DB" w:rsidP="00C542DB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Uses results from experiments to draw simple conclusions or suggest improvements</w:t>
            </w:r>
          </w:p>
          <w:p w14:paraId="2F9D9FC6" w14:textId="77777777" w:rsidR="00C542DB" w:rsidRDefault="00C542DB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 w:rsidRPr="00C542DB">
              <w:rPr>
                <w:rFonts w:ascii="Comic Sans MS" w:hAnsi="Comic Sans MS"/>
                <w:color w:val="4472C4" w:themeColor="accent5"/>
                <w:sz w:val="18"/>
                <w:szCs w:val="20"/>
              </w:rPr>
              <w:t>Verbally draw simple conclusions and record key ideas.</w:t>
            </w:r>
          </w:p>
          <w:p w14:paraId="4D072B06" w14:textId="77777777" w:rsidR="00C542DB" w:rsidRDefault="00C542DB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Can suggest improvements to their investigations including some predictions of results.</w:t>
            </w:r>
          </w:p>
          <w:p w14:paraId="270A5295" w14:textId="77777777" w:rsidR="00C542DB" w:rsidRPr="00C1315D" w:rsidRDefault="00C542DB" w:rsidP="00C542DB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Creates further scientific enquiry based on results.</w:t>
            </w:r>
          </w:p>
        </w:tc>
        <w:tc>
          <w:tcPr>
            <w:tcW w:w="5245" w:type="dxa"/>
          </w:tcPr>
          <w:p w14:paraId="520EE9F5" w14:textId="77777777" w:rsidR="00C542DB" w:rsidRDefault="00C542DB" w:rsidP="00C542DB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Record data using diagrams, keys, tables and a range of graphs</w:t>
            </w:r>
          </w:p>
          <w:p w14:paraId="21322EF4" w14:textId="77777777" w:rsidR="00F01E36" w:rsidRDefault="00F01E36" w:rsidP="00F01E36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Further develop their ability to develop and record keys and other forms of information to identify, classify and describe living things and materials.</w:t>
            </w:r>
          </w:p>
          <w:p w14:paraId="1D3FFD0B" w14:textId="77777777" w:rsidR="00C542DB" w:rsidRPr="00C542DB" w:rsidRDefault="00C542DB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 xml:space="preserve">Begins to decide on how to record data from a choice of familiar approaches. </w:t>
            </w:r>
          </w:p>
        </w:tc>
        <w:tc>
          <w:tcPr>
            <w:tcW w:w="6223" w:type="dxa"/>
          </w:tcPr>
          <w:p w14:paraId="3ADB3D87" w14:textId="77777777" w:rsidR="00C542DB" w:rsidRDefault="00C542DB" w:rsidP="00C542DB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Using test results to make predictions to set up further comparative and fair tests</w:t>
            </w:r>
          </w:p>
          <w:p w14:paraId="07D4362B" w14:textId="77777777" w:rsidR="00C542DB" w:rsidRDefault="00C542DB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Use results to identify when further test and observations might be needed.</w:t>
            </w:r>
          </w:p>
          <w:p w14:paraId="732EC617" w14:textId="77777777" w:rsidR="00C542DB" w:rsidRPr="00C542DB" w:rsidRDefault="00237AA0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 xml:space="preserve"> </w:t>
            </w:r>
          </w:p>
        </w:tc>
      </w:tr>
      <w:tr w:rsidR="00C542DB" w14:paraId="024CA9D8" w14:textId="77777777" w:rsidTr="00952EDB">
        <w:trPr>
          <w:trHeight w:val="258"/>
        </w:trPr>
        <w:tc>
          <w:tcPr>
            <w:tcW w:w="4962" w:type="dxa"/>
          </w:tcPr>
          <w:p w14:paraId="133CBC48" w14:textId="77777777" w:rsidR="00C542DB" w:rsidRDefault="00C542DB" w:rsidP="00C542DB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Take accurate measurements using a range of scientific apparatus</w:t>
            </w:r>
          </w:p>
          <w:p w14:paraId="1C0FDAF1" w14:textId="77777777" w:rsidR="00E94B51" w:rsidRDefault="00656FA5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Develop their ability to take accurate measurements using standards units in a range of equipment.</w:t>
            </w:r>
          </w:p>
          <w:p w14:paraId="274F1FA7" w14:textId="77777777" w:rsidR="00656FA5" w:rsidRPr="00656FA5" w:rsidRDefault="00656FA5" w:rsidP="00F01E36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Develop their ability to make careful observations.</w:t>
            </w:r>
          </w:p>
        </w:tc>
        <w:tc>
          <w:tcPr>
            <w:tcW w:w="5811" w:type="dxa"/>
          </w:tcPr>
          <w:p w14:paraId="217E03D1" w14:textId="77777777" w:rsidR="00C542DB" w:rsidRDefault="00C542DB" w:rsidP="00C542DB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Take accurate measurements using a range of scientific apparatus</w:t>
            </w:r>
          </w:p>
          <w:p w14:paraId="7A651A9A" w14:textId="77777777" w:rsidR="00F01E36" w:rsidRDefault="00F01E36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Independently makes systematic and careful observations.</w:t>
            </w:r>
          </w:p>
          <w:p w14:paraId="13BA7032" w14:textId="77777777" w:rsidR="00F01E36" w:rsidRPr="00F01E36" w:rsidRDefault="00F01E36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Able to independently take accurate measurements using standard units on a range of relevant equipment.</w:t>
            </w:r>
          </w:p>
        </w:tc>
        <w:tc>
          <w:tcPr>
            <w:tcW w:w="5245" w:type="dxa"/>
          </w:tcPr>
          <w:p w14:paraId="726EF784" w14:textId="77777777" w:rsidR="00C542DB" w:rsidRDefault="00C542DB" w:rsidP="00C542DB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Identify differences, similarities or changes linked to simple scientific ideas and processes</w:t>
            </w:r>
          </w:p>
          <w:p w14:paraId="261A7C7D" w14:textId="77777777" w:rsidR="00E94B51" w:rsidRDefault="00E94B51" w:rsidP="00E94B51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Begin to look for different causal relationships in their data.</w:t>
            </w:r>
          </w:p>
          <w:p w14:paraId="612692DC" w14:textId="77777777" w:rsidR="00E94B51" w:rsidRDefault="00E94B51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 w:rsidRPr="00E94B51">
              <w:rPr>
                <w:rFonts w:ascii="Comic Sans MS" w:hAnsi="Comic Sans MS"/>
                <w:color w:val="4472C4" w:themeColor="accent5"/>
                <w:sz w:val="18"/>
                <w:szCs w:val="20"/>
              </w:rPr>
              <w:t xml:space="preserve">Begin to </w:t>
            </w: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identify patterns that might be found in the natural environment.</w:t>
            </w:r>
          </w:p>
          <w:p w14:paraId="1FDCFEC1" w14:textId="77777777" w:rsidR="00E94B51" w:rsidRPr="00C1315D" w:rsidRDefault="00E94B51" w:rsidP="00C542DB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Begin to use their scientific understanding to explore changes that occur in investigations.</w:t>
            </w:r>
          </w:p>
        </w:tc>
        <w:tc>
          <w:tcPr>
            <w:tcW w:w="6223" w:type="dxa"/>
          </w:tcPr>
          <w:p w14:paraId="7C25FD1D" w14:textId="77777777" w:rsidR="00C542DB" w:rsidRDefault="00C542DB" w:rsidP="00C542DB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Recording data and results of increasing complexity using scientific diagrams and tables, classification keys, tables, and bar and line graphs</w:t>
            </w:r>
          </w:p>
          <w:p w14:paraId="586C3AEB" w14:textId="77777777" w:rsidR="00656FA5" w:rsidRPr="00656FA5" w:rsidRDefault="00656FA5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Securely record keys and other forms of information to identify, classify and describe living things and materials by identifying patterns that might be found in their natural environment.</w:t>
            </w:r>
          </w:p>
          <w:p w14:paraId="4B1D2D1A" w14:textId="77777777" w:rsidR="00C542DB" w:rsidRDefault="00C542DB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 xml:space="preserve">Securely chooses appropriate way to record data from a choice of familiar approaches. </w:t>
            </w:r>
          </w:p>
          <w:p w14:paraId="39580F38" w14:textId="77777777" w:rsidR="00656FA5" w:rsidRPr="00C542DB" w:rsidRDefault="00656FA5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Uses appropriate scientific diagrams and labels, classification keys, tables and a variety of graphs to record results.</w:t>
            </w:r>
          </w:p>
        </w:tc>
      </w:tr>
      <w:tr w:rsidR="00C542DB" w14:paraId="673ED4F6" w14:textId="77777777" w:rsidTr="00952EDB">
        <w:trPr>
          <w:trHeight w:val="258"/>
        </w:trPr>
        <w:tc>
          <w:tcPr>
            <w:tcW w:w="4962" w:type="dxa"/>
          </w:tcPr>
          <w:p w14:paraId="521C766B" w14:textId="77777777" w:rsidR="00C542DB" w:rsidRDefault="00C542DB" w:rsidP="00C542DB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Present findings using tables, graphs and charts appropriately</w:t>
            </w:r>
          </w:p>
          <w:p w14:paraId="28F7D47F" w14:textId="77777777" w:rsidR="00E94B51" w:rsidRPr="00E94B51" w:rsidRDefault="00E94B51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Begin to record findings using simple scientific language using drawings, labelled diagram</w:t>
            </w:r>
            <w:r w:rsidR="00656FA5">
              <w:rPr>
                <w:rFonts w:ascii="Comic Sans MS" w:hAnsi="Comic Sans MS"/>
                <w:color w:val="4472C4" w:themeColor="accent5"/>
                <w:sz w:val="18"/>
                <w:szCs w:val="20"/>
              </w:rPr>
              <w:t>s, keys, bar charts and tables</w:t>
            </w:r>
          </w:p>
        </w:tc>
        <w:tc>
          <w:tcPr>
            <w:tcW w:w="5811" w:type="dxa"/>
          </w:tcPr>
          <w:p w14:paraId="469FCCA6" w14:textId="77777777" w:rsidR="00C542DB" w:rsidRDefault="00C542DB" w:rsidP="00C542DB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Present findings using tables, graphs and charts appropriately</w:t>
            </w:r>
          </w:p>
          <w:p w14:paraId="7B7AE533" w14:textId="77777777" w:rsidR="00F01E36" w:rsidRDefault="00F01E36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Records findings using simple scientific language using drawing, labelled diagrams, keys, bar charts and tables.</w:t>
            </w:r>
          </w:p>
          <w:p w14:paraId="34B7E11F" w14:textId="77777777" w:rsidR="00F01E36" w:rsidRDefault="00F01E36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 xml:space="preserve">Begins to make some decisions on appropriate ways to record findings. </w:t>
            </w:r>
          </w:p>
          <w:p w14:paraId="0D442507" w14:textId="77777777" w:rsidR="00F01E36" w:rsidRPr="00F01E36" w:rsidRDefault="00F01E36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Classifies and presents data in a variety of ways to help answer scientific questions.</w:t>
            </w:r>
          </w:p>
        </w:tc>
        <w:tc>
          <w:tcPr>
            <w:tcW w:w="5245" w:type="dxa"/>
          </w:tcPr>
          <w:p w14:paraId="0A4D2AF4" w14:textId="77777777" w:rsidR="004A2654" w:rsidRDefault="00C542DB" w:rsidP="00C542DB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Repeat conclusions and explanations (written or oral) from scientific investigations</w:t>
            </w:r>
          </w:p>
          <w:p w14:paraId="4D7588F7" w14:textId="77777777" w:rsidR="00E94B51" w:rsidRPr="004A2654" w:rsidRDefault="00E94B51" w:rsidP="00C542DB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Develop their ability to use relevant scientific language and illustrations to discuss, communicate and justify their scientific ideas.</w:t>
            </w:r>
          </w:p>
        </w:tc>
        <w:tc>
          <w:tcPr>
            <w:tcW w:w="6223" w:type="dxa"/>
          </w:tcPr>
          <w:p w14:paraId="311439A8" w14:textId="77777777" w:rsidR="00C542DB" w:rsidRDefault="00C542DB" w:rsidP="00C542DB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Identify differences, similarities or changes linked to simple scientific ideas and processes</w:t>
            </w:r>
          </w:p>
          <w:p w14:paraId="6FF4B845" w14:textId="77777777" w:rsidR="00237AA0" w:rsidRDefault="00E94B51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Develop their independence</w:t>
            </w:r>
            <w:r w:rsidR="00237AA0">
              <w:rPr>
                <w:rFonts w:ascii="Comic Sans MS" w:hAnsi="Comic Sans MS"/>
                <w:color w:val="4472C4" w:themeColor="accent5"/>
                <w:sz w:val="18"/>
                <w:szCs w:val="20"/>
              </w:rPr>
              <w:t xml:space="preserve"> to look for different causal relationships in their data.</w:t>
            </w:r>
          </w:p>
          <w:p w14:paraId="1A4E31E5" w14:textId="77777777" w:rsidR="00237AA0" w:rsidRDefault="00237AA0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Can identify patterns that might be found in the natural environment.</w:t>
            </w:r>
          </w:p>
          <w:p w14:paraId="44DCD75D" w14:textId="77777777" w:rsidR="00237AA0" w:rsidRPr="00237AA0" w:rsidRDefault="00237AA0" w:rsidP="00237AA0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Securely use their scientific understanding to explore changes that occur in investigations.</w:t>
            </w:r>
          </w:p>
        </w:tc>
      </w:tr>
      <w:tr w:rsidR="00C542DB" w14:paraId="0A21BEE6" w14:textId="77777777" w:rsidTr="00952EDB">
        <w:trPr>
          <w:trHeight w:val="258"/>
        </w:trPr>
        <w:tc>
          <w:tcPr>
            <w:tcW w:w="4962" w:type="dxa"/>
          </w:tcPr>
          <w:p w14:paraId="707CDAD3" w14:textId="77777777" w:rsidR="00C542DB" w:rsidRDefault="00C542DB" w:rsidP="00C542DB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Identify differences, similarities or changes linked to simple scientific ideas and processes</w:t>
            </w:r>
          </w:p>
          <w:p w14:paraId="00E3BB5B" w14:textId="77777777" w:rsidR="002F5AC4" w:rsidRPr="002F5AC4" w:rsidRDefault="002F5AC4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Begin to use taught scientific knowledge to explain their results and findings.</w:t>
            </w:r>
          </w:p>
        </w:tc>
        <w:tc>
          <w:tcPr>
            <w:tcW w:w="5811" w:type="dxa"/>
          </w:tcPr>
          <w:p w14:paraId="3B973859" w14:textId="77777777" w:rsidR="00C542DB" w:rsidRDefault="00C542DB" w:rsidP="00C542DB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Identify differences, similarities or changes linked to simple scientific ideas and processes</w:t>
            </w:r>
          </w:p>
          <w:p w14:paraId="33598134" w14:textId="77777777" w:rsidR="002F5AC4" w:rsidRPr="002F5AC4" w:rsidRDefault="002F5AC4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Develops their ability to apply scientific knowledge taught to explain results and findings.</w:t>
            </w:r>
          </w:p>
        </w:tc>
        <w:tc>
          <w:tcPr>
            <w:tcW w:w="5245" w:type="dxa"/>
          </w:tcPr>
          <w:p w14:paraId="0BBE8927" w14:textId="77777777" w:rsidR="00C542DB" w:rsidRDefault="00C542DB" w:rsidP="00C542DB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6223" w:type="dxa"/>
          </w:tcPr>
          <w:p w14:paraId="27A047CE" w14:textId="77777777" w:rsidR="00C542DB" w:rsidRDefault="00C542DB" w:rsidP="00C542DB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Report conclusions and explanations (written or oral) from scientific investigations</w:t>
            </w:r>
          </w:p>
          <w:p w14:paraId="4AEF6AE0" w14:textId="77777777" w:rsidR="00237AA0" w:rsidRDefault="00E94B51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Confidently u</w:t>
            </w:r>
            <w:r w:rsidR="00237AA0">
              <w:rPr>
                <w:rFonts w:ascii="Comic Sans MS" w:hAnsi="Comic Sans MS"/>
                <w:color w:val="4472C4" w:themeColor="accent5"/>
                <w:sz w:val="18"/>
                <w:szCs w:val="20"/>
              </w:rPr>
              <w:t>se relevant scientific language and illustrations to discuss, communicate and justify their scientific ideas.</w:t>
            </w:r>
          </w:p>
          <w:p w14:paraId="5DE3E053" w14:textId="77777777" w:rsidR="00656FA5" w:rsidRPr="00237AA0" w:rsidRDefault="00656FA5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Report findings from enquiries including the degree of trust they hold in their results.</w:t>
            </w:r>
          </w:p>
        </w:tc>
      </w:tr>
      <w:tr w:rsidR="00C542DB" w14:paraId="33164DF4" w14:textId="77777777" w:rsidTr="00952EDB">
        <w:trPr>
          <w:trHeight w:val="258"/>
        </w:trPr>
        <w:tc>
          <w:tcPr>
            <w:tcW w:w="4962" w:type="dxa"/>
          </w:tcPr>
          <w:p w14:paraId="4BA542DD" w14:textId="77777777" w:rsidR="00C542DB" w:rsidRDefault="00C542DB" w:rsidP="00C542DB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Use straightforward scientific evidence in support of ideas</w:t>
            </w:r>
          </w:p>
          <w:p w14:paraId="1E02F2CD" w14:textId="77777777" w:rsidR="00E94B51" w:rsidRDefault="00E94B51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Begin to read and spell scientific vocabulary correctly</w:t>
            </w:r>
          </w:p>
          <w:p w14:paraId="72296621" w14:textId="77777777" w:rsidR="00E94B51" w:rsidRPr="00E94B51" w:rsidRDefault="00E94B51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Begin to draw simple conclusions and apply some simple scientific language to talk about what they have found out.</w:t>
            </w:r>
          </w:p>
        </w:tc>
        <w:tc>
          <w:tcPr>
            <w:tcW w:w="5811" w:type="dxa"/>
          </w:tcPr>
          <w:p w14:paraId="39400104" w14:textId="77777777" w:rsidR="00C542DB" w:rsidRDefault="00C542DB" w:rsidP="00C542DB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C1315D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Use straightforward scientific evidence in support of ideas</w:t>
            </w:r>
          </w:p>
          <w:p w14:paraId="6773C833" w14:textId="77777777" w:rsidR="00E94B51" w:rsidRDefault="00E94B51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Confidently read and spell scientific vocabulary correctly</w:t>
            </w:r>
          </w:p>
          <w:p w14:paraId="5FD42CE2" w14:textId="77777777" w:rsidR="00E94B51" w:rsidRDefault="00E94B51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Draw simple conclusions and apply some scientific language first to talk about and later write about what they have found out.</w:t>
            </w:r>
          </w:p>
          <w:p w14:paraId="69CACA91" w14:textId="77777777" w:rsidR="00F01E36" w:rsidRPr="00E94B51" w:rsidRDefault="00F01E36" w:rsidP="00C542DB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Begins to find things out using secondary sources of information.</w:t>
            </w:r>
          </w:p>
        </w:tc>
        <w:tc>
          <w:tcPr>
            <w:tcW w:w="5245" w:type="dxa"/>
          </w:tcPr>
          <w:p w14:paraId="23CA0F2B" w14:textId="77777777" w:rsidR="00C542DB" w:rsidRDefault="00C542DB" w:rsidP="00C542DB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6223" w:type="dxa"/>
          </w:tcPr>
          <w:p w14:paraId="19B4AD14" w14:textId="77777777" w:rsidR="00C542DB" w:rsidRDefault="00C542DB" w:rsidP="00C542DB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 w:rsidRPr="00393C4A">
              <w:rPr>
                <w:rFonts w:ascii="Comic Sans MS" w:hAnsi="Comic Sans MS"/>
                <w:color w:val="70AD47" w:themeColor="accent6"/>
                <w:sz w:val="18"/>
                <w:szCs w:val="20"/>
              </w:rPr>
              <w:t>Identify scientific evidence that has been used to support</w:t>
            </w:r>
            <w:r>
              <w:rPr>
                <w:rFonts w:ascii="Comic Sans MS" w:hAnsi="Comic Sans MS"/>
                <w:color w:val="70AD47" w:themeColor="accent6"/>
                <w:sz w:val="18"/>
                <w:szCs w:val="20"/>
              </w:rPr>
              <w:t xml:space="preserve"> ideas</w:t>
            </w:r>
          </w:p>
          <w:p w14:paraId="4360A48B" w14:textId="77777777" w:rsidR="00237AA0" w:rsidRDefault="00237AA0" w:rsidP="00237AA0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Can recognise when secondary sources will be most useful to research their idea.</w:t>
            </w:r>
          </w:p>
          <w:p w14:paraId="6D953EE3" w14:textId="77777777" w:rsidR="00237AA0" w:rsidRDefault="00237AA0" w:rsidP="00237AA0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Begins to separate opinion from fact when researching their ideas.</w:t>
            </w:r>
          </w:p>
          <w:p w14:paraId="119A74DE" w14:textId="77777777" w:rsidR="00237AA0" w:rsidRDefault="00237AA0" w:rsidP="00237AA0">
            <w:pPr>
              <w:rPr>
                <w:rFonts w:ascii="Comic Sans MS" w:hAnsi="Comic Sans MS"/>
                <w:color w:val="4472C4" w:themeColor="accent5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Begin to identify evidence that refutes or supports their ideas,</w:t>
            </w:r>
          </w:p>
          <w:p w14:paraId="6D82196D" w14:textId="77777777" w:rsidR="00237AA0" w:rsidRPr="00393C4A" w:rsidRDefault="00237AA0" w:rsidP="00237AA0">
            <w:pPr>
              <w:rPr>
                <w:rFonts w:ascii="Comic Sans MS" w:hAnsi="Comic Sans MS"/>
                <w:color w:val="70AD47" w:themeColor="accent6"/>
                <w:sz w:val="18"/>
                <w:szCs w:val="20"/>
              </w:rPr>
            </w:pPr>
            <w:r>
              <w:rPr>
                <w:rFonts w:ascii="Comic Sans MS" w:hAnsi="Comic Sans MS"/>
                <w:color w:val="4472C4" w:themeColor="accent5"/>
                <w:sz w:val="18"/>
                <w:szCs w:val="20"/>
              </w:rPr>
              <w:t>Understand how scientific ideas have developed over time.</w:t>
            </w:r>
          </w:p>
        </w:tc>
      </w:tr>
    </w:tbl>
    <w:p w14:paraId="79B95E15" w14:textId="77777777" w:rsidR="00E56715" w:rsidRPr="005E2177" w:rsidRDefault="00952EDB" w:rsidP="00952EDB">
      <w:pPr>
        <w:rPr>
          <w:rFonts w:ascii="Comic Sans MS" w:hAnsi="Comic Sans MS"/>
          <w:sz w:val="18"/>
          <w:szCs w:val="20"/>
        </w:rPr>
      </w:pPr>
    </w:p>
    <w:sectPr w:rsidR="00E56715" w:rsidRPr="005E2177" w:rsidSect="00B4602D">
      <w:headerReference w:type="default" r:id="rId7"/>
      <w:footerReference w:type="default" r:id="rId8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3105" w14:textId="77777777" w:rsidR="00643BBF" w:rsidRDefault="00643BBF" w:rsidP="001137D0">
      <w:pPr>
        <w:spacing w:after="0" w:line="240" w:lineRule="auto"/>
      </w:pPr>
      <w:r>
        <w:separator/>
      </w:r>
    </w:p>
  </w:endnote>
  <w:endnote w:type="continuationSeparator" w:id="0">
    <w:p w14:paraId="70BC2ED8" w14:textId="77777777" w:rsidR="00643BBF" w:rsidRDefault="00643BBF" w:rsidP="0011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FFE9" w14:textId="627B9AEC" w:rsidR="00035FCD" w:rsidRPr="00035FCD" w:rsidRDefault="00035FCD" w:rsidP="00035FCD">
    <w:pPr>
      <w:pStyle w:val="Header"/>
      <w:rPr>
        <w:sz w:val="24"/>
      </w:rPr>
    </w:pPr>
    <w:r w:rsidRPr="00035FCD">
      <w:rPr>
        <w:sz w:val="24"/>
      </w:rPr>
      <w:t>Objective – black    Specific skills - blue    Link to topic/ launches/events etc – red</w:t>
    </w:r>
    <w:r w:rsidR="00393C4A">
      <w:rPr>
        <w:sz w:val="24"/>
      </w:rPr>
      <w:tab/>
    </w:r>
    <w:r w:rsidR="00393C4A">
      <w:rPr>
        <w:sz w:val="24"/>
      </w:rPr>
      <w:tab/>
      <w:t>Investigate KPIs - green</w:t>
    </w:r>
    <w:r w:rsidRPr="00035FCD">
      <w:rPr>
        <w:sz w:val="24"/>
      </w:rPr>
      <w:t xml:space="preserve">    </w:t>
    </w:r>
    <w:r w:rsidR="00393C4A">
      <w:rPr>
        <w:sz w:val="24"/>
      </w:rPr>
      <w:tab/>
    </w:r>
  </w:p>
  <w:p w14:paraId="2D568ED3" w14:textId="77777777" w:rsidR="00035FCD" w:rsidRDefault="00035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B40AA" w14:textId="77777777" w:rsidR="00643BBF" w:rsidRDefault="00643BBF" w:rsidP="001137D0">
      <w:pPr>
        <w:spacing w:after="0" w:line="240" w:lineRule="auto"/>
      </w:pPr>
      <w:r>
        <w:separator/>
      </w:r>
    </w:p>
  </w:footnote>
  <w:footnote w:type="continuationSeparator" w:id="0">
    <w:p w14:paraId="61747625" w14:textId="77777777" w:rsidR="00643BBF" w:rsidRDefault="00643BBF" w:rsidP="0011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BC76C" w14:textId="77777777" w:rsidR="00035FCD" w:rsidRDefault="00035FCD" w:rsidP="00035FCD">
    <w:pPr>
      <w:pStyle w:val="Header"/>
      <w:rPr>
        <w:rFonts w:ascii="Comic Sans MS" w:hAnsi="Comic Sans MS"/>
        <w:sz w:val="32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86A9BA1" wp14:editId="4CE11B66">
          <wp:simplePos x="0" y="0"/>
          <wp:positionH relativeFrom="margin">
            <wp:align>left</wp:align>
          </wp:positionH>
          <wp:positionV relativeFrom="paragraph">
            <wp:posOffset>-355600</wp:posOffset>
          </wp:positionV>
          <wp:extent cx="712470" cy="706755"/>
          <wp:effectExtent l="0" t="0" r="0" b="0"/>
          <wp:wrapThrough wrapText="bothSides">
            <wp:wrapPolygon edited="0">
              <wp:start x="0" y="0"/>
              <wp:lineTo x="0" y="20960"/>
              <wp:lineTo x="20791" y="20960"/>
              <wp:lineTo x="2079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sz w:val="32"/>
        <w:szCs w:val="28"/>
      </w:rPr>
      <w:t xml:space="preserve"> </w:t>
    </w:r>
    <w:r w:rsidR="00DB0826">
      <w:rPr>
        <w:rFonts w:ascii="Comic Sans MS" w:hAnsi="Comic Sans MS"/>
        <w:sz w:val="32"/>
        <w:szCs w:val="28"/>
      </w:rPr>
      <w:t xml:space="preserve">Science </w:t>
    </w:r>
    <w:r>
      <w:rPr>
        <w:rFonts w:ascii="Comic Sans MS" w:hAnsi="Comic Sans MS"/>
        <w:sz w:val="32"/>
        <w:szCs w:val="28"/>
      </w:rPr>
      <w:t xml:space="preserve">MTP </w:t>
    </w:r>
  </w:p>
  <w:p w14:paraId="6B6E7C62" w14:textId="77777777" w:rsidR="001137D0" w:rsidRPr="00035FCD" w:rsidRDefault="001137D0" w:rsidP="00035FCD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2CC"/>
    <w:multiLevelType w:val="hybridMultilevel"/>
    <w:tmpl w:val="C9B474D6"/>
    <w:lvl w:ilvl="0" w:tplc="8FE25D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75682"/>
    <w:multiLevelType w:val="hybridMultilevel"/>
    <w:tmpl w:val="F684D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BC09DD"/>
    <w:multiLevelType w:val="hybridMultilevel"/>
    <w:tmpl w:val="0824B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181"/>
    <w:multiLevelType w:val="hybridMultilevel"/>
    <w:tmpl w:val="D15408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A756A"/>
    <w:multiLevelType w:val="hybridMultilevel"/>
    <w:tmpl w:val="62328E76"/>
    <w:lvl w:ilvl="0" w:tplc="EB5847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5A2801"/>
    <w:multiLevelType w:val="hybridMultilevel"/>
    <w:tmpl w:val="5432738E"/>
    <w:lvl w:ilvl="0" w:tplc="A148B6E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35108"/>
    <w:multiLevelType w:val="hybridMultilevel"/>
    <w:tmpl w:val="A740DB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DC27C9"/>
    <w:multiLevelType w:val="hybridMultilevel"/>
    <w:tmpl w:val="C316D47C"/>
    <w:lvl w:ilvl="0" w:tplc="63A41FD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46802"/>
    <w:multiLevelType w:val="hybridMultilevel"/>
    <w:tmpl w:val="AD763A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480C7E"/>
    <w:multiLevelType w:val="hybridMultilevel"/>
    <w:tmpl w:val="91504AC0"/>
    <w:lvl w:ilvl="0" w:tplc="315E4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5C63D1"/>
    <w:multiLevelType w:val="hybridMultilevel"/>
    <w:tmpl w:val="875EBFCC"/>
    <w:lvl w:ilvl="0" w:tplc="757CA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F3698D"/>
    <w:multiLevelType w:val="hybridMultilevel"/>
    <w:tmpl w:val="48EC0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749AD"/>
    <w:multiLevelType w:val="hybridMultilevel"/>
    <w:tmpl w:val="F0569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F217A"/>
    <w:multiLevelType w:val="hybridMultilevel"/>
    <w:tmpl w:val="E9B44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C67216"/>
    <w:multiLevelType w:val="hybridMultilevel"/>
    <w:tmpl w:val="C9125F4A"/>
    <w:lvl w:ilvl="0" w:tplc="3146A6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670BE5"/>
    <w:multiLevelType w:val="hybridMultilevel"/>
    <w:tmpl w:val="E996A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052087"/>
    <w:multiLevelType w:val="hybridMultilevel"/>
    <w:tmpl w:val="3D206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D61A6"/>
    <w:multiLevelType w:val="hybridMultilevel"/>
    <w:tmpl w:val="F3C80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FE001C"/>
    <w:multiLevelType w:val="hybridMultilevel"/>
    <w:tmpl w:val="D60638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2B60CC"/>
    <w:multiLevelType w:val="hybridMultilevel"/>
    <w:tmpl w:val="935472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026FB5"/>
    <w:multiLevelType w:val="hybridMultilevel"/>
    <w:tmpl w:val="68249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00AC3"/>
    <w:multiLevelType w:val="hybridMultilevel"/>
    <w:tmpl w:val="0BC4C1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71158C"/>
    <w:multiLevelType w:val="hybridMultilevel"/>
    <w:tmpl w:val="F470FEDA"/>
    <w:lvl w:ilvl="0" w:tplc="AFE690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AD47" w:themeColor="accent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1B68CC"/>
    <w:multiLevelType w:val="hybridMultilevel"/>
    <w:tmpl w:val="C6A8B88E"/>
    <w:lvl w:ilvl="0" w:tplc="D45ED6B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77226"/>
    <w:multiLevelType w:val="hybridMultilevel"/>
    <w:tmpl w:val="CFE87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3728A"/>
    <w:multiLevelType w:val="hybridMultilevel"/>
    <w:tmpl w:val="E4BA46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251AEA"/>
    <w:multiLevelType w:val="hybridMultilevel"/>
    <w:tmpl w:val="DF9E3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5091D"/>
    <w:multiLevelType w:val="hybridMultilevel"/>
    <w:tmpl w:val="9726F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A266E"/>
    <w:multiLevelType w:val="hybridMultilevel"/>
    <w:tmpl w:val="E7A2F10C"/>
    <w:lvl w:ilvl="0" w:tplc="63A41FD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131DA"/>
    <w:multiLevelType w:val="hybridMultilevel"/>
    <w:tmpl w:val="BD9ED4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336F65"/>
    <w:multiLevelType w:val="hybridMultilevel"/>
    <w:tmpl w:val="40AA4B9C"/>
    <w:lvl w:ilvl="0" w:tplc="0688C9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421A2B"/>
    <w:multiLevelType w:val="hybridMultilevel"/>
    <w:tmpl w:val="4BF44D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2D4D65"/>
    <w:multiLevelType w:val="hybridMultilevel"/>
    <w:tmpl w:val="D9DEBC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9A03BB"/>
    <w:multiLevelType w:val="hybridMultilevel"/>
    <w:tmpl w:val="6BB0D2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16"/>
  </w:num>
  <w:num w:numId="4">
    <w:abstractNumId w:val="14"/>
  </w:num>
  <w:num w:numId="5">
    <w:abstractNumId w:val="10"/>
  </w:num>
  <w:num w:numId="6">
    <w:abstractNumId w:val="4"/>
  </w:num>
  <w:num w:numId="7">
    <w:abstractNumId w:val="30"/>
  </w:num>
  <w:num w:numId="8">
    <w:abstractNumId w:val="32"/>
  </w:num>
  <w:num w:numId="9">
    <w:abstractNumId w:val="8"/>
  </w:num>
  <w:num w:numId="10">
    <w:abstractNumId w:val="19"/>
  </w:num>
  <w:num w:numId="11">
    <w:abstractNumId w:val="25"/>
  </w:num>
  <w:num w:numId="12">
    <w:abstractNumId w:val="0"/>
  </w:num>
  <w:num w:numId="13">
    <w:abstractNumId w:val="33"/>
  </w:num>
  <w:num w:numId="14">
    <w:abstractNumId w:val="18"/>
  </w:num>
  <w:num w:numId="15">
    <w:abstractNumId w:val="31"/>
  </w:num>
  <w:num w:numId="16">
    <w:abstractNumId w:val="3"/>
  </w:num>
  <w:num w:numId="17">
    <w:abstractNumId w:val="15"/>
  </w:num>
  <w:num w:numId="18">
    <w:abstractNumId w:val="13"/>
  </w:num>
  <w:num w:numId="19">
    <w:abstractNumId w:val="21"/>
  </w:num>
  <w:num w:numId="20">
    <w:abstractNumId w:val="1"/>
  </w:num>
  <w:num w:numId="21">
    <w:abstractNumId w:val="7"/>
  </w:num>
  <w:num w:numId="22">
    <w:abstractNumId w:val="28"/>
  </w:num>
  <w:num w:numId="23">
    <w:abstractNumId w:val="11"/>
  </w:num>
  <w:num w:numId="24">
    <w:abstractNumId w:val="22"/>
  </w:num>
  <w:num w:numId="25">
    <w:abstractNumId w:val="12"/>
  </w:num>
  <w:num w:numId="26">
    <w:abstractNumId w:val="27"/>
  </w:num>
  <w:num w:numId="27">
    <w:abstractNumId w:val="6"/>
  </w:num>
  <w:num w:numId="28">
    <w:abstractNumId w:val="2"/>
  </w:num>
  <w:num w:numId="29">
    <w:abstractNumId w:val="24"/>
  </w:num>
  <w:num w:numId="30">
    <w:abstractNumId w:val="23"/>
  </w:num>
  <w:num w:numId="31">
    <w:abstractNumId w:val="5"/>
  </w:num>
  <w:num w:numId="32">
    <w:abstractNumId w:val="29"/>
  </w:num>
  <w:num w:numId="33">
    <w:abstractNumId w:val="9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2D"/>
    <w:rsid w:val="00035FCD"/>
    <w:rsid w:val="00042AAE"/>
    <w:rsid w:val="001137D0"/>
    <w:rsid w:val="001B601D"/>
    <w:rsid w:val="002047F2"/>
    <w:rsid w:val="002374FC"/>
    <w:rsid w:val="00237AA0"/>
    <w:rsid w:val="00261E66"/>
    <w:rsid w:val="002834F3"/>
    <w:rsid w:val="002D2C8C"/>
    <w:rsid w:val="002F5AC4"/>
    <w:rsid w:val="0030354F"/>
    <w:rsid w:val="0035112C"/>
    <w:rsid w:val="00372321"/>
    <w:rsid w:val="0039380D"/>
    <w:rsid w:val="00393C4A"/>
    <w:rsid w:val="003E2CDE"/>
    <w:rsid w:val="004A2654"/>
    <w:rsid w:val="004A64E8"/>
    <w:rsid w:val="005E2177"/>
    <w:rsid w:val="005F1443"/>
    <w:rsid w:val="00604395"/>
    <w:rsid w:val="00643BBF"/>
    <w:rsid w:val="00656FA5"/>
    <w:rsid w:val="006706D7"/>
    <w:rsid w:val="0073063C"/>
    <w:rsid w:val="00760542"/>
    <w:rsid w:val="00794B97"/>
    <w:rsid w:val="007E2336"/>
    <w:rsid w:val="007E63B0"/>
    <w:rsid w:val="00806DC0"/>
    <w:rsid w:val="00882D4D"/>
    <w:rsid w:val="008A45A3"/>
    <w:rsid w:val="008D0414"/>
    <w:rsid w:val="008D38C0"/>
    <w:rsid w:val="008D796E"/>
    <w:rsid w:val="008E666B"/>
    <w:rsid w:val="00950838"/>
    <w:rsid w:val="00952EDB"/>
    <w:rsid w:val="009919BA"/>
    <w:rsid w:val="009C494A"/>
    <w:rsid w:val="009D023D"/>
    <w:rsid w:val="009E7775"/>
    <w:rsid w:val="00A02D65"/>
    <w:rsid w:val="00A4049F"/>
    <w:rsid w:val="00B4602D"/>
    <w:rsid w:val="00B519CE"/>
    <w:rsid w:val="00BA3B2D"/>
    <w:rsid w:val="00C1315D"/>
    <w:rsid w:val="00C542DB"/>
    <w:rsid w:val="00C62BF1"/>
    <w:rsid w:val="00C80911"/>
    <w:rsid w:val="00D02EA6"/>
    <w:rsid w:val="00D10A24"/>
    <w:rsid w:val="00D90A3B"/>
    <w:rsid w:val="00DB0826"/>
    <w:rsid w:val="00E60D39"/>
    <w:rsid w:val="00E94B51"/>
    <w:rsid w:val="00EF1881"/>
    <w:rsid w:val="00F01E36"/>
    <w:rsid w:val="00F06916"/>
    <w:rsid w:val="00F10014"/>
    <w:rsid w:val="00F1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3D109"/>
  <w15:chartTrackingRefBased/>
  <w15:docId w15:val="{4F3804B7-0A67-4D8B-96F2-095BD4A1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3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7D0"/>
  </w:style>
  <w:style w:type="paragraph" w:styleId="Footer">
    <w:name w:val="footer"/>
    <w:basedOn w:val="Normal"/>
    <w:link w:val="FooterChar"/>
    <w:uiPriority w:val="99"/>
    <w:unhideWhenUsed/>
    <w:rsid w:val="00113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7D0"/>
  </w:style>
  <w:style w:type="paragraph" w:styleId="ListParagraph">
    <w:name w:val="List Paragraph"/>
    <w:basedOn w:val="Normal"/>
    <w:uiPriority w:val="99"/>
    <w:qFormat/>
    <w:rsid w:val="001137D0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2730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Coombs</dc:creator>
  <cp:keywords/>
  <dc:description/>
  <cp:lastModifiedBy>Lucy Coombs</cp:lastModifiedBy>
  <cp:revision>2</cp:revision>
  <cp:lastPrinted>2019-09-18T06:46:00Z</cp:lastPrinted>
  <dcterms:created xsi:type="dcterms:W3CDTF">2024-01-11T13:57:00Z</dcterms:created>
  <dcterms:modified xsi:type="dcterms:W3CDTF">2024-01-11T13:57:00Z</dcterms:modified>
</cp:coreProperties>
</file>