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08CF" w14:textId="70F6E67D" w:rsidR="006F55C6" w:rsidRPr="00886D91" w:rsidRDefault="0061525C">
      <w:pPr>
        <w:rPr>
          <w:rFonts w:ascii="Comic Sans MS" w:hAnsi="Comic Sans MS"/>
          <w:b/>
          <w:sz w:val="24"/>
        </w:rPr>
      </w:pPr>
      <w:r w:rsidRPr="00886D91">
        <w:rPr>
          <w:rFonts w:ascii="Comic Sans MS" w:hAnsi="Comic Sans MS"/>
          <w:b/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 wp14:anchorId="443D784D" wp14:editId="053CF04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74757" cy="485775"/>
            <wp:effectExtent l="0" t="0" r="1905" b="0"/>
            <wp:wrapSquare wrapText="bothSides"/>
            <wp:docPr id="1" name="Picture 1" descr="T:\Logo\Logo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Logo\Logo PN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81" t="13547" r="11057"/>
                    <a:stretch/>
                  </pic:blipFill>
                  <pic:spPr bwMode="auto">
                    <a:xfrm>
                      <a:off x="0" y="0"/>
                      <a:ext cx="474757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15BCC" w:rsidRPr="00886D91">
        <w:rPr>
          <w:rFonts w:ascii="Comic Sans MS" w:hAnsi="Comic Sans MS"/>
          <w:b/>
          <w:sz w:val="24"/>
        </w:rPr>
        <w:t>Year 3</w:t>
      </w:r>
      <w:r w:rsidRPr="00886D91">
        <w:rPr>
          <w:rFonts w:ascii="Comic Sans MS" w:hAnsi="Comic Sans MS"/>
          <w:b/>
          <w:sz w:val="24"/>
        </w:rPr>
        <w:t xml:space="preserve"> Yearly Overview</w:t>
      </w:r>
    </w:p>
    <w:p w14:paraId="2F93C312" w14:textId="77777777" w:rsidR="0061525C" w:rsidRPr="00886D91" w:rsidRDefault="0061525C">
      <w:pPr>
        <w:rPr>
          <w:rFonts w:ascii="Comic Sans MS" w:hAnsi="Comic Sans MS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259"/>
        <w:gridCol w:w="30"/>
        <w:gridCol w:w="2229"/>
        <w:gridCol w:w="2202"/>
        <w:gridCol w:w="2202"/>
        <w:gridCol w:w="20"/>
        <w:gridCol w:w="2223"/>
        <w:gridCol w:w="2243"/>
      </w:tblGrid>
      <w:tr w:rsidR="0061525C" w:rsidRPr="00886D91" w14:paraId="6729CE6D" w14:textId="77777777" w:rsidTr="00327591">
        <w:tc>
          <w:tcPr>
            <w:tcW w:w="1980" w:type="dxa"/>
          </w:tcPr>
          <w:p w14:paraId="52AF4328" w14:textId="77777777" w:rsidR="0061525C" w:rsidRPr="00886D91" w:rsidRDefault="0061525C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89" w:type="dxa"/>
            <w:gridSpan w:val="2"/>
          </w:tcPr>
          <w:p w14:paraId="28B04986" w14:textId="77777777" w:rsidR="0061525C" w:rsidRPr="00886D91" w:rsidRDefault="0061525C">
            <w:pPr>
              <w:rPr>
                <w:rFonts w:ascii="Comic Sans MS" w:hAnsi="Comic Sans MS"/>
                <w:b/>
                <w:sz w:val="24"/>
              </w:rPr>
            </w:pPr>
            <w:r w:rsidRPr="00886D91">
              <w:rPr>
                <w:rFonts w:ascii="Comic Sans MS" w:hAnsi="Comic Sans MS"/>
                <w:b/>
                <w:sz w:val="24"/>
              </w:rPr>
              <w:t>Autumn 1</w:t>
            </w:r>
          </w:p>
        </w:tc>
        <w:tc>
          <w:tcPr>
            <w:tcW w:w="2229" w:type="dxa"/>
          </w:tcPr>
          <w:p w14:paraId="0E01540D" w14:textId="77777777" w:rsidR="0061525C" w:rsidRPr="00886D91" w:rsidRDefault="0061525C">
            <w:pPr>
              <w:rPr>
                <w:rFonts w:ascii="Comic Sans MS" w:hAnsi="Comic Sans MS"/>
                <w:b/>
                <w:sz w:val="24"/>
              </w:rPr>
            </w:pPr>
            <w:r w:rsidRPr="00886D91">
              <w:rPr>
                <w:rFonts w:ascii="Comic Sans MS" w:hAnsi="Comic Sans MS"/>
                <w:b/>
                <w:sz w:val="24"/>
              </w:rPr>
              <w:t>Autumn 2</w:t>
            </w:r>
          </w:p>
        </w:tc>
        <w:tc>
          <w:tcPr>
            <w:tcW w:w="2202" w:type="dxa"/>
          </w:tcPr>
          <w:p w14:paraId="64023D4E" w14:textId="77777777" w:rsidR="0061525C" w:rsidRPr="00886D91" w:rsidRDefault="0061525C">
            <w:pPr>
              <w:rPr>
                <w:rFonts w:ascii="Comic Sans MS" w:hAnsi="Comic Sans MS"/>
                <w:b/>
                <w:sz w:val="24"/>
              </w:rPr>
            </w:pPr>
            <w:r w:rsidRPr="00886D91">
              <w:rPr>
                <w:rFonts w:ascii="Comic Sans MS" w:hAnsi="Comic Sans MS"/>
                <w:b/>
                <w:sz w:val="24"/>
              </w:rPr>
              <w:t>Spring 1</w:t>
            </w:r>
          </w:p>
        </w:tc>
        <w:tc>
          <w:tcPr>
            <w:tcW w:w="2202" w:type="dxa"/>
          </w:tcPr>
          <w:p w14:paraId="44F6B739" w14:textId="77777777" w:rsidR="0061525C" w:rsidRPr="00886D91" w:rsidRDefault="0061525C">
            <w:pPr>
              <w:rPr>
                <w:rFonts w:ascii="Comic Sans MS" w:hAnsi="Comic Sans MS"/>
                <w:b/>
                <w:sz w:val="24"/>
              </w:rPr>
            </w:pPr>
            <w:r w:rsidRPr="00886D91">
              <w:rPr>
                <w:rFonts w:ascii="Comic Sans MS" w:hAnsi="Comic Sans MS"/>
                <w:b/>
                <w:sz w:val="24"/>
              </w:rPr>
              <w:t>Spring 2</w:t>
            </w:r>
          </w:p>
        </w:tc>
        <w:tc>
          <w:tcPr>
            <w:tcW w:w="2243" w:type="dxa"/>
            <w:gridSpan w:val="2"/>
          </w:tcPr>
          <w:p w14:paraId="47DFD009" w14:textId="77777777" w:rsidR="0061525C" w:rsidRPr="00886D91" w:rsidRDefault="0061525C">
            <w:pPr>
              <w:rPr>
                <w:rFonts w:ascii="Comic Sans MS" w:hAnsi="Comic Sans MS"/>
                <w:b/>
                <w:sz w:val="24"/>
              </w:rPr>
            </w:pPr>
            <w:r w:rsidRPr="00886D91">
              <w:rPr>
                <w:rFonts w:ascii="Comic Sans MS" w:hAnsi="Comic Sans MS"/>
                <w:b/>
                <w:sz w:val="24"/>
              </w:rPr>
              <w:t>Summer 1</w:t>
            </w:r>
          </w:p>
        </w:tc>
        <w:tc>
          <w:tcPr>
            <w:tcW w:w="2243" w:type="dxa"/>
          </w:tcPr>
          <w:p w14:paraId="703CCA4D" w14:textId="77777777" w:rsidR="0061525C" w:rsidRPr="00886D91" w:rsidRDefault="0061525C">
            <w:pPr>
              <w:rPr>
                <w:rFonts w:ascii="Comic Sans MS" w:hAnsi="Comic Sans MS"/>
                <w:b/>
                <w:sz w:val="24"/>
              </w:rPr>
            </w:pPr>
            <w:r w:rsidRPr="00886D91">
              <w:rPr>
                <w:rFonts w:ascii="Comic Sans MS" w:hAnsi="Comic Sans MS"/>
                <w:b/>
                <w:sz w:val="24"/>
              </w:rPr>
              <w:t>Summer 2</w:t>
            </w:r>
          </w:p>
        </w:tc>
      </w:tr>
      <w:tr w:rsidR="0061525C" w:rsidRPr="00886D91" w14:paraId="0B6240D6" w14:textId="77777777" w:rsidTr="00886D91">
        <w:trPr>
          <w:trHeight w:val="882"/>
        </w:trPr>
        <w:tc>
          <w:tcPr>
            <w:tcW w:w="1980" w:type="dxa"/>
            <w:vAlign w:val="center"/>
          </w:tcPr>
          <w:p w14:paraId="49E11F83" w14:textId="77777777" w:rsidR="0061525C" w:rsidRPr="00886D91" w:rsidRDefault="0061525C" w:rsidP="00886D91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886D91">
              <w:rPr>
                <w:rFonts w:ascii="Comic Sans MS" w:hAnsi="Comic Sans MS"/>
                <w:b/>
                <w:sz w:val="24"/>
              </w:rPr>
              <w:t>Topic</w:t>
            </w:r>
          </w:p>
        </w:tc>
        <w:tc>
          <w:tcPr>
            <w:tcW w:w="2289" w:type="dxa"/>
            <w:gridSpan w:val="2"/>
            <w:vAlign w:val="center"/>
          </w:tcPr>
          <w:p w14:paraId="5C82BE5A" w14:textId="77777777" w:rsidR="0061525C" w:rsidRPr="00886D91" w:rsidRDefault="00327591" w:rsidP="00886D91">
            <w:pPr>
              <w:jc w:val="center"/>
              <w:rPr>
                <w:rFonts w:ascii="Comic Sans MS" w:hAnsi="Comic Sans MS"/>
                <w:szCs w:val="20"/>
              </w:rPr>
            </w:pPr>
            <w:r w:rsidRPr="00886D91">
              <w:rPr>
                <w:rFonts w:ascii="Comic Sans MS" w:hAnsi="Comic Sans MS"/>
                <w:szCs w:val="20"/>
              </w:rPr>
              <w:t>Digging Up the Past</w:t>
            </w:r>
          </w:p>
        </w:tc>
        <w:tc>
          <w:tcPr>
            <w:tcW w:w="2229" w:type="dxa"/>
            <w:vAlign w:val="center"/>
          </w:tcPr>
          <w:p w14:paraId="1ECD73C4" w14:textId="12A9CFAC" w:rsidR="0061525C" w:rsidRPr="00886D91" w:rsidRDefault="001F7337" w:rsidP="00886D91">
            <w:pPr>
              <w:jc w:val="center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Explorers and Explosions</w:t>
            </w:r>
          </w:p>
        </w:tc>
        <w:tc>
          <w:tcPr>
            <w:tcW w:w="2202" w:type="dxa"/>
            <w:vAlign w:val="center"/>
          </w:tcPr>
          <w:p w14:paraId="4ADEDD5A" w14:textId="1282A1EF" w:rsidR="0061525C" w:rsidRPr="00886D91" w:rsidRDefault="001F7337" w:rsidP="00886D91">
            <w:pPr>
              <w:jc w:val="center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Explorers and Explosions</w:t>
            </w:r>
          </w:p>
        </w:tc>
        <w:tc>
          <w:tcPr>
            <w:tcW w:w="2202" w:type="dxa"/>
            <w:vAlign w:val="center"/>
          </w:tcPr>
          <w:p w14:paraId="62DE938B" w14:textId="53C3E9E2" w:rsidR="0061525C" w:rsidRPr="00886D91" w:rsidRDefault="001F7337" w:rsidP="00886D91">
            <w:pPr>
              <w:jc w:val="center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World-Shaping Civilisations</w:t>
            </w:r>
          </w:p>
        </w:tc>
        <w:tc>
          <w:tcPr>
            <w:tcW w:w="2243" w:type="dxa"/>
            <w:gridSpan w:val="2"/>
            <w:vAlign w:val="center"/>
          </w:tcPr>
          <w:p w14:paraId="0FCF3123" w14:textId="3D2EAD7D" w:rsidR="0061525C" w:rsidRPr="00886D91" w:rsidRDefault="001F7337" w:rsidP="00886D91">
            <w:pPr>
              <w:jc w:val="center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World-Shaping Civilisations</w:t>
            </w:r>
          </w:p>
        </w:tc>
        <w:tc>
          <w:tcPr>
            <w:tcW w:w="2243" w:type="dxa"/>
            <w:vAlign w:val="center"/>
          </w:tcPr>
          <w:p w14:paraId="1A9CC5F0" w14:textId="0615991E" w:rsidR="0061525C" w:rsidRPr="00886D91" w:rsidRDefault="001F7337" w:rsidP="00886D91">
            <w:pPr>
              <w:jc w:val="center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Plants and Potions</w:t>
            </w:r>
          </w:p>
        </w:tc>
      </w:tr>
      <w:tr w:rsidR="00770A36" w:rsidRPr="00886D91" w14:paraId="26488F5A" w14:textId="77777777" w:rsidTr="00886D91">
        <w:tc>
          <w:tcPr>
            <w:tcW w:w="1980" w:type="dxa"/>
            <w:vAlign w:val="center"/>
          </w:tcPr>
          <w:p w14:paraId="535E1181" w14:textId="098D4BD8" w:rsidR="00770A36" w:rsidRPr="00886D91" w:rsidRDefault="00770A36" w:rsidP="00770A36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886D91">
              <w:rPr>
                <w:rFonts w:ascii="Comic Sans MS" w:hAnsi="Comic Sans MS"/>
                <w:b/>
                <w:sz w:val="24"/>
              </w:rPr>
              <w:t>English</w:t>
            </w:r>
          </w:p>
          <w:p w14:paraId="5AD271CE" w14:textId="77777777" w:rsidR="00770A36" w:rsidRPr="00886D91" w:rsidRDefault="00770A36" w:rsidP="00770A36"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  <w:p w14:paraId="5664D3E9" w14:textId="77777777" w:rsidR="00770A36" w:rsidRPr="00886D91" w:rsidRDefault="00770A36" w:rsidP="00770A36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886D91">
              <w:rPr>
                <w:rFonts w:ascii="Comic Sans MS" w:hAnsi="Comic Sans MS"/>
                <w:sz w:val="24"/>
              </w:rPr>
              <w:t>Please see the medium-term plan for more detailed information.</w:t>
            </w:r>
          </w:p>
        </w:tc>
        <w:tc>
          <w:tcPr>
            <w:tcW w:w="2289" w:type="dxa"/>
            <w:gridSpan w:val="2"/>
            <w:vAlign w:val="center"/>
          </w:tcPr>
          <w:p w14:paraId="54EC281D" w14:textId="77777777" w:rsidR="00770A36" w:rsidRPr="004010FC" w:rsidRDefault="00770A36" w:rsidP="00770A36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Where the Wild Things Are</w:t>
            </w:r>
          </w:p>
          <w:p w14:paraId="02CBB79B" w14:textId="77777777" w:rsidR="00770A36" w:rsidRPr="004010FC" w:rsidRDefault="00770A36" w:rsidP="00770A36">
            <w:pPr>
              <w:jc w:val="center"/>
              <w:rPr>
                <w:rFonts w:ascii="Comic Sans MS" w:hAnsi="Comic Sans MS"/>
                <w:szCs w:val="20"/>
              </w:rPr>
            </w:pPr>
          </w:p>
          <w:p w14:paraId="5C4F6B55" w14:textId="77777777" w:rsidR="00770A36" w:rsidRPr="004010FC" w:rsidRDefault="00770A36" w:rsidP="00770A36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 xml:space="preserve">Stone Age Boy </w:t>
            </w:r>
          </w:p>
          <w:p w14:paraId="6DD5744B" w14:textId="77777777" w:rsidR="00770A36" w:rsidRPr="004010FC" w:rsidRDefault="00770A36" w:rsidP="00770A36">
            <w:pPr>
              <w:jc w:val="center"/>
              <w:rPr>
                <w:rFonts w:ascii="Comic Sans MS" w:hAnsi="Comic Sans MS"/>
                <w:szCs w:val="20"/>
              </w:rPr>
            </w:pPr>
          </w:p>
          <w:p w14:paraId="463A11EF" w14:textId="30DB5EFA" w:rsidR="00770A36" w:rsidRPr="004010FC" w:rsidRDefault="00770A36" w:rsidP="00770A36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How to Catch a Woolly Mammoth</w:t>
            </w:r>
          </w:p>
        </w:tc>
        <w:tc>
          <w:tcPr>
            <w:tcW w:w="2229" w:type="dxa"/>
            <w:vAlign w:val="center"/>
          </w:tcPr>
          <w:p w14:paraId="65C51084" w14:textId="77777777" w:rsidR="00770A36" w:rsidRPr="004010FC" w:rsidRDefault="00770A36" w:rsidP="00770A36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Arthur and the Golden Rope</w:t>
            </w:r>
          </w:p>
          <w:p w14:paraId="54177816" w14:textId="77777777" w:rsidR="00770A36" w:rsidRPr="004010FC" w:rsidRDefault="00770A36" w:rsidP="00770A36">
            <w:pPr>
              <w:jc w:val="center"/>
              <w:rPr>
                <w:rFonts w:ascii="Comic Sans MS" w:hAnsi="Comic Sans MS"/>
                <w:szCs w:val="20"/>
              </w:rPr>
            </w:pPr>
          </w:p>
          <w:p w14:paraId="63A503EA" w14:textId="2366BF8E" w:rsidR="00770A36" w:rsidRPr="004010FC" w:rsidRDefault="00770A36" w:rsidP="00770A36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Polar Express (2 weeks-linked to Christmas and Nativity)</w:t>
            </w:r>
          </w:p>
        </w:tc>
        <w:tc>
          <w:tcPr>
            <w:tcW w:w="2202" w:type="dxa"/>
            <w:vAlign w:val="center"/>
          </w:tcPr>
          <w:p w14:paraId="2EE45D99" w14:textId="77777777" w:rsidR="00770A36" w:rsidRPr="004010FC" w:rsidRDefault="00770A36" w:rsidP="00770A36">
            <w:pPr>
              <w:jc w:val="center"/>
              <w:rPr>
                <w:rFonts w:ascii="Comic Sans MS" w:hAnsi="Comic Sans MS"/>
                <w:szCs w:val="20"/>
              </w:rPr>
            </w:pPr>
          </w:p>
          <w:p w14:paraId="09E78D6D" w14:textId="77777777" w:rsidR="00770A36" w:rsidRPr="004010FC" w:rsidRDefault="00770A36" w:rsidP="00770A36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Epos: The Flame Bird – Beast Quest</w:t>
            </w:r>
          </w:p>
          <w:p w14:paraId="13295615" w14:textId="77777777" w:rsidR="00770A36" w:rsidRDefault="00770A36" w:rsidP="00770A36">
            <w:pPr>
              <w:jc w:val="center"/>
              <w:rPr>
                <w:rFonts w:ascii="Comic Sans MS" w:hAnsi="Comic Sans MS"/>
                <w:szCs w:val="20"/>
              </w:rPr>
            </w:pPr>
          </w:p>
          <w:p w14:paraId="33D8220C" w14:textId="77777777" w:rsidR="00770A36" w:rsidRPr="004010FC" w:rsidRDefault="00770A36" w:rsidP="00770A36">
            <w:pPr>
              <w:jc w:val="center"/>
              <w:rPr>
                <w:rFonts w:ascii="Comic Sans MS" w:hAnsi="Comic Sans MS"/>
                <w:szCs w:val="20"/>
              </w:rPr>
            </w:pPr>
            <w:r w:rsidRPr="00886D91">
              <w:rPr>
                <w:rFonts w:ascii="Comic Sans MS" w:hAnsi="Comic Sans MS"/>
                <w:szCs w:val="20"/>
              </w:rPr>
              <w:t>Escape From Pompeii (picture book version</w:t>
            </w:r>
            <w:r>
              <w:rPr>
                <w:rFonts w:ascii="Comic Sans MS" w:hAnsi="Comic Sans MS"/>
                <w:szCs w:val="20"/>
              </w:rPr>
              <w:t>)</w:t>
            </w:r>
          </w:p>
          <w:p w14:paraId="67DAD3B0" w14:textId="4FF3F376" w:rsidR="00770A36" w:rsidRPr="004010FC" w:rsidRDefault="00770A36" w:rsidP="00770A36">
            <w:pPr>
              <w:jc w:val="center"/>
              <w:rPr>
                <w:rFonts w:ascii="Comic Sans MS" w:hAnsi="Comic Sans MS"/>
                <w:szCs w:val="20"/>
              </w:rPr>
            </w:pPr>
          </w:p>
        </w:tc>
        <w:tc>
          <w:tcPr>
            <w:tcW w:w="2222" w:type="dxa"/>
            <w:gridSpan w:val="2"/>
            <w:vAlign w:val="center"/>
          </w:tcPr>
          <w:p w14:paraId="059EE59A" w14:textId="43F2F94F" w:rsidR="00770A36" w:rsidRDefault="00DF558C" w:rsidP="00770A36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 xml:space="preserve">Whole School Text: </w:t>
            </w:r>
            <w:r>
              <w:rPr>
                <w:rFonts w:ascii="Comic Sans MS" w:hAnsi="Comic Sans MS"/>
                <w:szCs w:val="20"/>
              </w:rPr>
              <w:t xml:space="preserve">Found </w:t>
            </w:r>
          </w:p>
          <w:p w14:paraId="5B532DB4" w14:textId="77777777" w:rsidR="00DF558C" w:rsidRPr="004010FC" w:rsidRDefault="00DF558C" w:rsidP="00770A36">
            <w:pPr>
              <w:jc w:val="center"/>
              <w:rPr>
                <w:rFonts w:ascii="Comic Sans MS" w:hAnsi="Comic Sans MS"/>
                <w:szCs w:val="20"/>
              </w:rPr>
            </w:pPr>
          </w:p>
          <w:p w14:paraId="3BDB041C" w14:textId="77777777" w:rsidR="00770A36" w:rsidRDefault="00770A36" w:rsidP="00770A36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Cinderella of The Nile</w:t>
            </w:r>
          </w:p>
          <w:p w14:paraId="5C3984BB" w14:textId="77777777" w:rsidR="00770A36" w:rsidRPr="004010FC" w:rsidRDefault="00770A36" w:rsidP="00770A36">
            <w:pPr>
              <w:jc w:val="center"/>
              <w:rPr>
                <w:rFonts w:ascii="Comic Sans MS" w:hAnsi="Comic Sans MS"/>
                <w:szCs w:val="20"/>
              </w:rPr>
            </w:pPr>
          </w:p>
          <w:p w14:paraId="25A5DC9E" w14:textId="1296B3E2" w:rsidR="00770A36" w:rsidRPr="004010FC" w:rsidRDefault="00DF558C" w:rsidP="00770A36">
            <w:pPr>
              <w:jc w:val="center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An Interview with Cleopatra</w:t>
            </w:r>
          </w:p>
          <w:p w14:paraId="607F51E2" w14:textId="77777777" w:rsidR="00770A36" w:rsidRPr="004010FC" w:rsidRDefault="00770A36" w:rsidP="00770A36">
            <w:pPr>
              <w:jc w:val="center"/>
              <w:rPr>
                <w:rFonts w:ascii="Comic Sans MS" w:hAnsi="Comic Sans MS"/>
                <w:szCs w:val="20"/>
              </w:rPr>
            </w:pPr>
          </w:p>
        </w:tc>
        <w:tc>
          <w:tcPr>
            <w:tcW w:w="2223" w:type="dxa"/>
            <w:vAlign w:val="center"/>
          </w:tcPr>
          <w:p w14:paraId="670D5557" w14:textId="77777777" w:rsidR="00770A36" w:rsidRPr="00F60BA7" w:rsidRDefault="00770A36" w:rsidP="00770A36">
            <w:pPr>
              <w:jc w:val="center"/>
              <w:rPr>
                <w:rFonts w:ascii="Comic Sans MS" w:hAnsi="Comic Sans MS"/>
              </w:rPr>
            </w:pPr>
            <w:r w:rsidRPr="00F60BA7">
              <w:rPr>
                <w:rFonts w:ascii="Comic Sans MS" w:hAnsi="Comic Sans MS"/>
              </w:rPr>
              <w:t>The Lost Civilizations of Latin America</w:t>
            </w:r>
          </w:p>
          <w:p w14:paraId="058FD070" w14:textId="77777777" w:rsidR="00770A36" w:rsidRDefault="00770A36" w:rsidP="00770A36">
            <w:pPr>
              <w:jc w:val="center"/>
              <w:rPr>
                <w:rFonts w:ascii="Comic Sans MS" w:hAnsi="Comic Sans MS"/>
                <w:szCs w:val="20"/>
              </w:rPr>
            </w:pPr>
          </w:p>
          <w:p w14:paraId="793C0664" w14:textId="77777777" w:rsidR="00770A36" w:rsidRDefault="00770A36" w:rsidP="00770A36">
            <w:pPr>
              <w:jc w:val="center"/>
              <w:rPr>
                <w:rFonts w:ascii="Comic Sans MS" w:hAnsi="Comic Sans MS"/>
                <w:szCs w:val="20"/>
              </w:rPr>
            </w:pPr>
            <w:r w:rsidRPr="00886D91">
              <w:rPr>
                <w:rFonts w:ascii="Comic Sans MS" w:hAnsi="Comic Sans MS"/>
                <w:szCs w:val="20"/>
              </w:rPr>
              <w:t>Weslandia</w:t>
            </w:r>
          </w:p>
          <w:p w14:paraId="0ECE22E4" w14:textId="77777777" w:rsidR="00770A36" w:rsidRDefault="00770A36" w:rsidP="00770A36">
            <w:pPr>
              <w:jc w:val="center"/>
              <w:rPr>
                <w:rFonts w:ascii="Comic Sans MS" w:hAnsi="Comic Sans MS"/>
                <w:szCs w:val="20"/>
              </w:rPr>
            </w:pPr>
          </w:p>
          <w:p w14:paraId="1D36764B" w14:textId="2A7F8FEA" w:rsidR="00770A36" w:rsidRPr="00886D91" w:rsidRDefault="00770A36" w:rsidP="00770A36">
            <w:pPr>
              <w:jc w:val="center"/>
              <w:rPr>
                <w:rFonts w:ascii="Comic Sans MS" w:hAnsi="Comic Sans MS"/>
                <w:szCs w:val="20"/>
              </w:rPr>
            </w:pPr>
          </w:p>
        </w:tc>
        <w:tc>
          <w:tcPr>
            <w:tcW w:w="2243" w:type="dxa"/>
            <w:vAlign w:val="center"/>
          </w:tcPr>
          <w:p w14:paraId="1E8708AE" w14:textId="77777777" w:rsidR="00770A36" w:rsidRDefault="00770A36" w:rsidP="00770A36">
            <w:pPr>
              <w:jc w:val="center"/>
              <w:rPr>
                <w:rFonts w:ascii="Comic Sans MS" w:hAnsi="Comic Sans MS"/>
                <w:szCs w:val="20"/>
              </w:rPr>
            </w:pPr>
            <w:r w:rsidRPr="00886D91">
              <w:rPr>
                <w:rFonts w:ascii="Comic Sans MS" w:hAnsi="Comic Sans MS"/>
                <w:szCs w:val="20"/>
              </w:rPr>
              <w:t>Flight of the Honeybee (3 weeks)</w:t>
            </w:r>
          </w:p>
          <w:p w14:paraId="3D64C577" w14:textId="77777777" w:rsidR="00770A36" w:rsidRPr="00886D91" w:rsidRDefault="00770A36" w:rsidP="00770A36">
            <w:pPr>
              <w:jc w:val="center"/>
              <w:rPr>
                <w:rFonts w:ascii="Comic Sans MS" w:hAnsi="Comic Sans MS"/>
                <w:szCs w:val="20"/>
              </w:rPr>
            </w:pPr>
          </w:p>
          <w:p w14:paraId="30C59096" w14:textId="5DF8404B" w:rsidR="00770A36" w:rsidRPr="00886D91" w:rsidRDefault="00770A36" w:rsidP="00770A36">
            <w:pPr>
              <w:jc w:val="center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George’s Marvellous Medicine</w:t>
            </w:r>
          </w:p>
        </w:tc>
      </w:tr>
      <w:tr w:rsidR="00557615" w:rsidRPr="00886D91" w14:paraId="06BFF688" w14:textId="77777777" w:rsidTr="00886D91">
        <w:tc>
          <w:tcPr>
            <w:tcW w:w="1980" w:type="dxa"/>
            <w:vAlign w:val="center"/>
          </w:tcPr>
          <w:p w14:paraId="48B046C3" w14:textId="77777777" w:rsidR="00557615" w:rsidRPr="00886D91" w:rsidRDefault="00557615" w:rsidP="00886D91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886D91">
              <w:rPr>
                <w:rFonts w:ascii="Comic Sans MS" w:hAnsi="Comic Sans MS"/>
                <w:b/>
                <w:sz w:val="24"/>
              </w:rPr>
              <w:t>Reading Journey</w:t>
            </w:r>
          </w:p>
        </w:tc>
        <w:tc>
          <w:tcPr>
            <w:tcW w:w="2289" w:type="dxa"/>
            <w:gridSpan w:val="2"/>
            <w:vAlign w:val="center"/>
          </w:tcPr>
          <w:p w14:paraId="2D97833A" w14:textId="57F0FEE6" w:rsidR="00557615" w:rsidRPr="004010FC" w:rsidRDefault="00557615" w:rsidP="00886D91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Sir Scallywag and the Deadly Dragon Poo</w:t>
            </w:r>
          </w:p>
          <w:p w14:paraId="536F96B8" w14:textId="77777777" w:rsidR="000A5C5F" w:rsidRPr="004010FC" w:rsidRDefault="000A5C5F" w:rsidP="00886D91">
            <w:pPr>
              <w:jc w:val="center"/>
              <w:rPr>
                <w:rFonts w:ascii="Comic Sans MS" w:hAnsi="Comic Sans MS"/>
                <w:szCs w:val="20"/>
              </w:rPr>
            </w:pPr>
          </w:p>
          <w:p w14:paraId="2892207D" w14:textId="7FFEE168" w:rsidR="00557615" w:rsidRPr="004010FC" w:rsidRDefault="00557615" w:rsidP="00886D91">
            <w:pPr>
              <w:jc w:val="center"/>
              <w:rPr>
                <w:rFonts w:ascii="Comic Sans MS" w:hAnsi="Comic Sans MS"/>
                <w:b/>
                <w:i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Non-fiction: The First Drawing</w:t>
            </w:r>
          </w:p>
          <w:p w14:paraId="143AD5FB" w14:textId="77777777" w:rsidR="001F7337" w:rsidRPr="004010FC" w:rsidRDefault="001F7337" w:rsidP="00886D91">
            <w:pPr>
              <w:jc w:val="center"/>
              <w:rPr>
                <w:rFonts w:ascii="Comic Sans MS" w:hAnsi="Comic Sans MS"/>
                <w:szCs w:val="20"/>
              </w:rPr>
            </w:pPr>
          </w:p>
          <w:p w14:paraId="4E6A7E5C" w14:textId="720DBDE4" w:rsidR="00380249" w:rsidRPr="004010FC" w:rsidRDefault="00380249" w:rsidP="00886D91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Pet Dragon</w:t>
            </w:r>
          </w:p>
          <w:p w14:paraId="48194329" w14:textId="77777777" w:rsidR="000A5C5F" w:rsidRPr="004010FC" w:rsidRDefault="000A5C5F" w:rsidP="00886D91">
            <w:pPr>
              <w:jc w:val="center"/>
              <w:rPr>
                <w:rFonts w:ascii="Comic Sans MS" w:hAnsi="Comic Sans MS"/>
                <w:szCs w:val="20"/>
              </w:rPr>
            </w:pPr>
          </w:p>
          <w:p w14:paraId="7623DEE2" w14:textId="592A7F82" w:rsidR="00380249" w:rsidRPr="004010FC" w:rsidRDefault="00380249" w:rsidP="00886D91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Non-fiction: The Stone Age</w:t>
            </w:r>
          </w:p>
          <w:p w14:paraId="123A7389" w14:textId="77777777" w:rsidR="00557615" w:rsidRPr="004010FC" w:rsidRDefault="00557615" w:rsidP="00886D91">
            <w:pPr>
              <w:jc w:val="center"/>
              <w:rPr>
                <w:rFonts w:ascii="Comic Sans MS" w:hAnsi="Comic Sans MS"/>
                <w:szCs w:val="20"/>
              </w:rPr>
            </w:pPr>
          </w:p>
          <w:p w14:paraId="08F51BC7" w14:textId="6AFC747D" w:rsidR="001F7337" w:rsidRPr="004010FC" w:rsidRDefault="001F7337" w:rsidP="00886D91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SORA reading sessions PM</w:t>
            </w:r>
          </w:p>
        </w:tc>
        <w:tc>
          <w:tcPr>
            <w:tcW w:w="2229" w:type="dxa"/>
            <w:vAlign w:val="center"/>
          </w:tcPr>
          <w:p w14:paraId="06E8B859" w14:textId="7C891726" w:rsidR="001F7337" w:rsidRPr="004010FC" w:rsidRDefault="001F7337" w:rsidP="001F7337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Chocolate Cake</w:t>
            </w:r>
          </w:p>
          <w:p w14:paraId="3249FF39" w14:textId="77777777" w:rsidR="001F7337" w:rsidRPr="004010FC" w:rsidRDefault="001F7337" w:rsidP="001F7337">
            <w:pPr>
              <w:jc w:val="center"/>
              <w:rPr>
                <w:rFonts w:ascii="Comic Sans MS" w:hAnsi="Comic Sans MS"/>
                <w:szCs w:val="20"/>
              </w:rPr>
            </w:pPr>
          </w:p>
          <w:p w14:paraId="6FB1369D" w14:textId="6320C366" w:rsidR="001F7337" w:rsidRPr="004010FC" w:rsidRDefault="001F7337" w:rsidP="001F7337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I don’t like poetry – Joshua Segal</w:t>
            </w:r>
          </w:p>
          <w:p w14:paraId="57DA9919" w14:textId="77777777" w:rsidR="001F7337" w:rsidRPr="004010FC" w:rsidRDefault="001F7337" w:rsidP="001F7337">
            <w:pPr>
              <w:jc w:val="center"/>
              <w:rPr>
                <w:rFonts w:ascii="Comic Sans MS" w:hAnsi="Comic Sans MS"/>
                <w:szCs w:val="20"/>
              </w:rPr>
            </w:pPr>
          </w:p>
          <w:p w14:paraId="328FCDDE" w14:textId="28F4F152" w:rsidR="001F7337" w:rsidRPr="004010FC" w:rsidRDefault="001F7337" w:rsidP="001F7337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The Fantastic Flying Books of Mr Morris Lessmore (Book and Film Animation)</w:t>
            </w:r>
          </w:p>
          <w:p w14:paraId="6BE6F94C" w14:textId="3D37E11F" w:rsidR="00557615" w:rsidRPr="004010FC" w:rsidRDefault="00557615" w:rsidP="00886D91">
            <w:pPr>
              <w:jc w:val="center"/>
              <w:rPr>
                <w:rFonts w:ascii="Comic Sans MS" w:hAnsi="Comic Sans MS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1E8C9DC9" w14:textId="77777777" w:rsidR="001F7337" w:rsidRPr="004010FC" w:rsidRDefault="001F7337" w:rsidP="001F7337">
            <w:pPr>
              <w:jc w:val="center"/>
              <w:rPr>
                <w:rFonts w:ascii="Comic Sans MS" w:hAnsi="Comic Sans MS"/>
                <w:szCs w:val="20"/>
              </w:rPr>
            </w:pPr>
            <w:proofErr w:type="gramStart"/>
            <w:r w:rsidRPr="004010FC">
              <w:rPr>
                <w:rFonts w:ascii="Comic Sans MS" w:hAnsi="Comic Sans MS"/>
                <w:szCs w:val="20"/>
              </w:rPr>
              <w:t>Fortunately</w:t>
            </w:r>
            <w:proofErr w:type="gramEnd"/>
            <w:r w:rsidRPr="004010FC">
              <w:rPr>
                <w:rFonts w:ascii="Comic Sans MS" w:hAnsi="Comic Sans MS"/>
                <w:szCs w:val="20"/>
              </w:rPr>
              <w:t xml:space="preserve"> the Milk</w:t>
            </w:r>
          </w:p>
          <w:p w14:paraId="13537E7E" w14:textId="13DC3186" w:rsidR="00012142" w:rsidRPr="004010FC" w:rsidRDefault="00012142" w:rsidP="00886D91">
            <w:pPr>
              <w:jc w:val="center"/>
              <w:rPr>
                <w:rFonts w:ascii="Comic Sans MS" w:hAnsi="Comic Sans MS"/>
                <w:szCs w:val="20"/>
              </w:rPr>
            </w:pPr>
          </w:p>
        </w:tc>
        <w:tc>
          <w:tcPr>
            <w:tcW w:w="2222" w:type="dxa"/>
            <w:gridSpan w:val="2"/>
            <w:vAlign w:val="center"/>
          </w:tcPr>
          <w:p w14:paraId="0164A8A4" w14:textId="77777777" w:rsidR="001F7337" w:rsidRPr="004010FC" w:rsidRDefault="001F7337" w:rsidP="001F7337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Non-fiction: Horrible Histories: Awful Egyptians</w:t>
            </w:r>
          </w:p>
          <w:p w14:paraId="0DA64F95" w14:textId="77777777" w:rsidR="001F7337" w:rsidRPr="004010FC" w:rsidRDefault="001F7337" w:rsidP="001F7337">
            <w:pPr>
              <w:jc w:val="center"/>
              <w:rPr>
                <w:rFonts w:ascii="Comic Sans MS" w:hAnsi="Comic Sans MS"/>
                <w:szCs w:val="20"/>
              </w:rPr>
            </w:pPr>
          </w:p>
          <w:p w14:paraId="79BA06FA" w14:textId="4047BCDB" w:rsidR="00557615" w:rsidRPr="004010FC" w:rsidRDefault="001F7337" w:rsidP="001F7337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King Coo: The Curse of the Mummy’s Gold</w:t>
            </w:r>
          </w:p>
        </w:tc>
        <w:tc>
          <w:tcPr>
            <w:tcW w:w="2223" w:type="dxa"/>
            <w:vAlign w:val="center"/>
          </w:tcPr>
          <w:p w14:paraId="7FD0F8D5" w14:textId="653D96AF" w:rsidR="000A5C5F" w:rsidRPr="00886D91" w:rsidRDefault="001F7337" w:rsidP="00886D91">
            <w:pPr>
              <w:jc w:val="center"/>
              <w:rPr>
                <w:rFonts w:ascii="Comic Sans MS" w:hAnsi="Comic Sans MS"/>
                <w:szCs w:val="20"/>
              </w:rPr>
            </w:pPr>
            <w:r w:rsidRPr="00012142">
              <w:rPr>
                <w:rFonts w:ascii="Comic Sans MS" w:hAnsi="Comic Sans MS"/>
                <w:szCs w:val="20"/>
              </w:rPr>
              <w:t>King Coo</w:t>
            </w:r>
            <w:r>
              <w:rPr>
                <w:rFonts w:ascii="Comic Sans MS" w:hAnsi="Comic Sans MS"/>
                <w:szCs w:val="20"/>
              </w:rPr>
              <w:t>:</w:t>
            </w:r>
            <w:r w:rsidRPr="00012142">
              <w:rPr>
                <w:rFonts w:ascii="Comic Sans MS" w:hAnsi="Comic Sans MS"/>
                <w:szCs w:val="20"/>
              </w:rPr>
              <w:t xml:space="preserve"> The Curse of the Mummy’s Gold</w:t>
            </w:r>
          </w:p>
          <w:p w14:paraId="5D0E0E69" w14:textId="138DEB02" w:rsidR="00557615" w:rsidRPr="00886D91" w:rsidRDefault="00557615" w:rsidP="00886D91">
            <w:pPr>
              <w:jc w:val="center"/>
              <w:rPr>
                <w:rFonts w:ascii="Comic Sans MS" w:hAnsi="Comic Sans MS"/>
                <w:szCs w:val="20"/>
              </w:rPr>
            </w:pPr>
          </w:p>
        </w:tc>
        <w:tc>
          <w:tcPr>
            <w:tcW w:w="2243" w:type="dxa"/>
            <w:vAlign w:val="center"/>
          </w:tcPr>
          <w:p w14:paraId="7F4BC35C" w14:textId="0EE6EF5B" w:rsidR="00557615" w:rsidRDefault="00557615" w:rsidP="00886D91">
            <w:pPr>
              <w:jc w:val="center"/>
              <w:rPr>
                <w:rFonts w:ascii="Comic Sans MS" w:hAnsi="Comic Sans MS"/>
                <w:szCs w:val="20"/>
              </w:rPr>
            </w:pPr>
            <w:r w:rsidRPr="00886D91">
              <w:rPr>
                <w:rFonts w:ascii="Comic Sans MS" w:hAnsi="Comic Sans MS"/>
                <w:szCs w:val="20"/>
              </w:rPr>
              <w:t>The Secret Garden</w:t>
            </w:r>
          </w:p>
          <w:p w14:paraId="4FBBABC3" w14:textId="77777777" w:rsidR="001F7337" w:rsidRDefault="001F7337" w:rsidP="00886D91">
            <w:pPr>
              <w:jc w:val="center"/>
              <w:rPr>
                <w:rFonts w:ascii="Comic Sans MS" w:hAnsi="Comic Sans MS"/>
                <w:szCs w:val="20"/>
              </w:rPr>
            </w:pPr>
          </w:p>
          <w:p w14:paraId="4C791FCB" w14:textId="3BDAB0C1" w:rsidR="000A5C5F" w:rsidRPr="00886D91" w:rsidRDefault="001F7337" w:rsidP="00886D91">
            <w:pPr>
              <w:jc w:val="center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George’s Marvellous Medicine</w:t>
            </w:r>
          </w:p>
          <w:p w14:paraId="490CAFC5" w14:textId="77777777" w:rsidR="00557615" w:rsidRPr="00886D91" w:rsidRDefault="00557615" w:rsidP="001F7337">
            <w:pPr>
              <w:jc w:val="center"/>
              <w:rPr>
                <w:rFonts w:ascii="Comic Sans MS" w:hAnsi="Comic Sans MS"/>
                <w:szCs w:val="20"/>
              </w:rPr>
            </w:pPr>
          </w:p>
        </w:tc>
      </w:tr>
      <w:tr w:rsidR="0061525C" w:rsidRPr="00886D91" w14:paraId="4E6B72C8" w14:textId="77777777" w:rsidTr="00886D91">
        <w:tc>
          <w:tcPr>
            <w:tcW w:w="1980" w:type="dxa"/>
            <w:vAlign w:val="center"/>
          </w:tcPr>
          <w:p w14:paraId="0D616A58" w14:textId="77777777" w:rsidR="0061525C" w:rsidRPr="00886D91" w:rsidRDefault="0061525C" w:rsidP="00886D91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886D91">
              <w:rPr>
                <w:rFonts w:ascii="Comic Sans MS" w:hAnsi="Comic Sans MS"/>
                <w:b/>
                <w:sz w:val="24"/>
              </w:rPr>
              <w:t>Maths</w:t>
            </w:r>
          </w:p>
        </w:tc>
        <w:tc>
          <w:tcPr>
            <w:tcW w:w="13408" w:type="dxa"/>
            <w:gridSpan w:val="8"/>
            <w:vAlign w:val="center"/>
          </w:tcPr>
          <w:p w14:paraId="6D396884" w14:textId="77777777" w:rsidR="0061525C" w:rsidRPr="004010FC" w:rsidRDefault="0061525C" w:rsidP="00886D91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Please see t</w:t>
            </w:r>
            <w:r w:rsidR="00094226" w:rsidRPr="004010FC">
              <w:rPr>
                <w:rFonts w:ascii="Comic Sans MS" w:hAnsi="Comic Sans MS"/>
                <w:szCs w:val="20"/>
              </w:rPr>
              <w:t>he medium-term plan.</w:t>
            </w:r>
          </w:p>
        </w:tc>
      </w:tr>
      <w:tr w:rsidR="00327591" w:rsidRPr="00886D91" w14:paraId="6D92F0EC" w14:textId="77777777" w:rsidTr="00886D91">
        <w:tc>
          <w:tcPr>
            <w:tcW w:w="1980" w:type="dxa"/>
            <w:vAlign w:val="center"/>
          </w:tcPr>
          <w:p w14:paraId="0B1F52FA" w14:textId="77777777" w:rsidR="00327591" w:rsidRPr="00886D91" w:rsidRDefault="00327591" w:rsidP="00886D91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886D91">
              <w:rPr>
                <w:rFonts w:ascii="Comic Sans MS" w:hAnsi="Comic Sans MS"/>
                <w:b/>
                <w:sz w:val="24"/>
              </w:rPr>
              <w:t>Science</w:t>
            </w:r>
          </w:p>
        </w:tc>
        <w:tc>
          <w:tcPr>
            <w:tcW w:w="2289" w:type="dxa"/>
            <w:gridSpan w:val="2"/>
            <w:vAlign w:val="center"/>
          </w:tcPr>
          <w:p w14:paraId="4BBEFF03" w14:textId="20270BF3" w:rsidR="00327591" w:rsidRPr="004010FC" w:rsidRDefault="00F51F69" w:rsidP="00886D91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Rocks and Soils</w:t>
            </w:r>
          </w:p>
        </w:tc>
        <w:tc>
          <w:tcPr>
            <w:tcW w:w="2229" w:type="dxa"/>
            <w:vAlign w:val="center"/>
          </w:tcPr>
          <w:p w14:paraId="7949E6C9" w14:textId="1135CE7B" w:rsidR="00327591" w:rsidRPr="004010FC" w:rsidRDefault="003F213E" w:rsidP="003F213E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Skeletons</w:t>
            </w:r>
          </w:p>
        </w:tc>
        <w:tc>
          <w:tcPr>
            <w:tcW w:w="2202" w:type="dxa"/>
            <w:vAlign w:val="center"/>
          </w:tcPr>
          <w:p w14:paraId="23279EEA" w14:textId="3BCFE83C" w:rsidR="00327591" w:rsidRPr="004010FC" w:rsidRDefault="00C92EE3" w:rsidP="00886D91">
            <w:pPr>
              <w:jc w:val="center"/>
              <w:rPr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 xml:space="preserve">Magnets </w:t>
            </w:r>
          </w:p>
        </w:tc>
        <w:tc>
          <w:tcPr>
            <w:tcW w:w="2222" w:type="dxa"/>
            <w:gridSpan w:val="2"/>
            <w:vAlign w:val="center"/>
          </w:tcPr>
          <w:p w14:paraId="42082E15" w14:textId="1034B7D9" w:rsidR="00327591" w:rsidRPr="004010FC" w:rsidRDefault="003F213E" w:rsidP="00886D91">
            <w:pPr>
              <w:jc w:val="center"/>
              <w:rPr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Light &amp; Dark</w:t>
            </w:r>
          </w:p>
        </w:tc>
        <w:tc>
          <w:tcPr>
            <w:tcW w:w="2223" w:type="dxa"/>
            <w:vAlign w:val="center"/>
          </w:tcPr>
          <w:p w14:paraId="01534EFD" w14:textId="320D0F27" w:rsidR="00327591" w:rsidRPr="00886D91" w:rsidRDefault="00C92EE3" w:rsidP="003F213E">
            <w:pPr>
              <w:jc w:val="center"/>
              <w:rPr>
                <w:rFonts w:ascii="Comic Sans MS" w:hAnsi="Comic Sans MS"/>
                <w:szCs w:val="20"/>
              </w:rPr>
            </w:pPr>
            <w:r w:rsidRPr="00886D91">
              <w:rPr>
                <w:rFonts w:ascii="Comic Sans MS" w:hAnsi="Comic Sans MS"/>
                <w:szCs w:val="20"/>
              </w:rPr>
              <w:t>States of matter</w:t>
            </w:r>
          </w:p>
        </w:tc>
        <w:tc>
          <w:tcPr>
            <w:tcW w:w="2243" w:type="dxa"/>
            <w:vAlign w:val="center"/>
          </w:tcPr>
          <w:p w14:paraId="7409F9C0" w14:textId="77777777" w:rsidR="00327591" w:rsidRPr="00886D91" w:rsidRDefault="00327591" w:rsidP="00886D91">
            <w:pPr>
              <w:jc w:val="center"/>
              <w:rPr>
                <w:rFonts w:ascii="Comic Sans MS" w:hAnsi="Comic Sans MS"/>
                <w:szCs w:val="20"/>
              </w:rPr>
            </w:pPr>
            <w:r w:rsidRPr="00886D91">
              <w:rPr>
                <w:rFonts w:ascii="Comic Sans MS" w:hAnsi="Comic Sans MS"/>
                <w:szCs w:val="20"/>
              </w:rPr>
              <w:t>Plants</w:t>
            </w:r>
          </w:p>
          <w:p w14:paraId="3DBF43A5" w14:textId="137FD3C5" w:rsidR="00327591" w:rsidRPr="00886D91" w:rsidRDefault="00582991" w:rsidP="00886D91">
            <w:pPr>
              <w:jc w:val="center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(</w:t>
            </w:r>
            <w:r w:rsidR="00327591" w:rsidRPr="00886D91">
              <w:rPr>
                <w:rFonts w:ascii="Comic Sans MS" w:hAnsi="Comic Sans MS"/>
                <w:szCs w:val="20"/>
              </w:rPr>
              <w:t>Wisley Trip</w:t>
            </w:r>
            <w:r>
              <w:rPr>
                <w:rFonts w:ascii="Comic Sans MS" w:hAnsi="Comic Sans MS"/>
                <w:szCs w:val="20"/>
              </w:rPr>
              <w:t>)</w:t>
            </w:r>
          </w:p>
        </w:tc>
      </w:tr>
      <w:tr w:rsidR="006D1B01" w:rsidRPr="00886D91" w14:paraId="72D2C7A0" w14:textId="77777777" w:rsidTr="00886D91">
        <w:tc>
          <w:tcPr>
            <w:tcW w:w="1980" w:type="dxa"/>
            <w:vAlign w:val="center"/>
          </w:tcPr>
          <w:p w14:paraId="393181B9" w14:textId="77777777" w:rsidR="006D1B01" w:rsidRPr="00886D91" w:rsidRDefault="006D1B01" w:rsidP="00886D91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886D91">
              <w:rPr>
                <w:rFonts w:ascii="Comic Sans MS" w:hAnsi="Comic Sans MS"/>
                <w:b/>
                <w:sz w:val="24"/>
              </w:rPr>
              <w:lastRenderedPageBreak/>
              <w:t>French</w:t>
            </w:r>
          </w:p>
        </w:tc>
        <w:tc>
          <w:tcPr>
            <w:tcW w:w="2289" w:type="dxa"/>
            <w:gridSpan w:val="2"/>
            <w:vAlign w:val="center"/>
          </w:tcPr>
          <w:p w14:paraId="3B4A76F1" w14:textId="77777777" w:rsidR="006D1B01" w:rsidRPr="004010FC" w:rsidRDefault="0057068C" w:rsidP="00886D91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 xml:space="preserve">We’re Off </w:t>
            </w:r>
            <w:proofErr w:type="gramStart"/>
            <w:r w:rsidRPr="004010FC">
              <w:rPr>
                <w:rFonts w:ascii="Comic Sans MS" w:hAnsi="Comic Sans MS"/>
                <w:szCs w:val="20"/>
              </w:rPr>
              <w:t>To</w:t>
            </w:r>
            <w:proofErr w:type="gramEnd"/>
            <w:r w:rsidR="007C0A85" w:rsidRPr="004010FC">
              <w:rPr>
                <w:rFonts w:ascii="Comic Sans MS" w:hAnsi="Comic Sans MS"/>
                <w:szCs w:val="20"/>
              </w:rPr>
              <w:t xml:space="preserve"> France</w:t>
            </w:r>
            <w:r w:rsidR="006D1B01" w:rsidRPr="004010FC">
              <w:rPr>
                <w:rFonts w:ascii="Comic Sans MS" w:hAnsi="Comic Sans MS"/>
                <w:szCs w:val="20"/>
              </w:rPr>
              <w:t>!</w:t>
            </w:r>
          </w:p>
          <w:p w14:paraId="32C1C222" w14:textId="77777777" w:rsidR="00E84354" w:rsidRPr="004010FC" w:rsidRDefault="00E84354" w:rsidP="00886D91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Greetings</w:t>
            </w:r>
          </w:p>
        </w:tc>
        <w:tc>
          <w:tcPr>
            <w:tcW w:w="2229" w:type="dxa"/>
            <w:vAlign w:val="center"/>
          </w:tcPr>
          <w:p w14:paraId="4E41703C" w14:textId="77777777" w:rsidR="006D1B01" w:rsidRPr="004010FC" w:rsidRDefault="00E84354" w:rsidP="00886D91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Nouns &amp; Numbers</w:t>
            </w:r>
          </w:p>
        </w:tc>
        <w:tc>
          <w:tcPr>
            <w:tcW w:w="2202" w:type="dxa"/>
            <w:vAlign w:val="center"/>
          </w:tcPr>
          <w:p w14:paraId="3F7B9E7D" w14:textId="77777777" w:rsidR="006D1B01" w:rsidRPr="004010FC" w:rsidRDefault="0057068C" w:rsidP="00886D91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Colours &amp; Numbers</w:t>
            </w:r>
          </w:p>
        </w:tc>
        <w:tc>
          <w:tcPr>
            <w:tcW w:w="2202" w:type="dxa"/>
            <w:vAlign w:val="center"/>
          </w:tcPr>
          <w:p w14:paraId="047C0272" w14:textId="77777777" w:rsidR="006D1B01" w:rsidRPr="004010FC" w:rsidRDefault="007C0A85" w:rsidP="00886D91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Classroom Objects</w:t>
            </w:r>
          </w:p>
        </w:tc>
        <w:tc>
          <w:tcPr>
            <w:tcW w:w="4486" w:type="dxa"/>
            <w:gridSpan w:val="3"/>
            <w:vAlign w:val="center"/>
          </w:tcPr>
          <w:p w14:paraId="24768B82" w14:textId="730297AD" w:rsidR="006D1B01" w:rsidRPr="00886D91" w:rsidRDefault="000B0688" w:rsidP="00886D91">
            <w:pPr>
              <w:jc w:val="center"/>
              <w:rPr>
                <w:rFonts w:ascii="Comic Sans MS" w:hAnsi="Comic Sans MS"/>
                <w:szCs w:val="20"/>
              </w:rPr>
            </w:pPr>
            <w:r w:rsidRPr="00886D91">
              <w:rPr>
                <w:rFonts w:ascii="Comic Sans MS" w:hAnsi="Comic Sans MS"/>
                <w:szCs w:val="20"/>
              </w:rPr>
              <w:t xml:space="preserve">Storybook: </w:t>
            </w:r>
            <w:r w:rsidR="007C0A85" w:rsidRPr="00886D91">
              <w:rPr>
                <w:rFonts w:ascii="Comic Sans MS" w:hAnsi="Comic Sans MS"/>
                <w:szCs w:val="20"/>
              </w:rPr>
              <w:t>Le Reve de Mimi</w:t>
            </w:r>
            <w:r w:rsidRPr="00886D91">
              <w:rPr>
                <w:rFonts w:ascii="Comic Sans MS" w:hAnsi="Comic Sans MS"/>
                <w:szCs w:val="20"/>
              </w:rPr>
              <w:t xml:space="preserve"> &amp; Food</w:t>
            </w:r>
          </w:p>
        </w:tc>
      </w:tr>
      <w:tr w:rsidR="006D1B01" w:rsidRPr="00886D91" w14:paraId="718F9E28" w14:textId="77777777" w:rsidTr="00886D91">
        <w:trPr>
          <w:trHeight w:val="2110"/>
        </w:trPr>
        <w:tc>
          <w:tcPr>
            <w:tcW w:w="1980" w:type="dxa"/>
            <w:vAlign w:val="center"/>
          </w:tcPr>
          <w:p w14:paraId="1B413751" w14:textId="77777777" w:rsidR="006D1B01" w:rsidRPr="00886D91" w:rsidRDefault="006D1B01" w:rsidP="00886D91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886D91">
              <w:rPr>
                <w:rFonts w:ascii="Comic Sans MS" w:hAnsi="Comic Sans MS"/>
                <w:b/>
                <w:sz w:val="24"/>
              </w:rPr>
              <w:t>History/ Geography</w:t>
            </w:r>
          </w:p>
        </w:tc>
        <w:tc>
          <w:tcPr>
            <w:tcW w:w="2289" w:type="dxa"/>
            <w:gridSpan w:val="2"/>
            <w:shd w:val="clear" w:color="auto" w:fill="auto"/>
            <w:vAlign w:val="center"/>
          </w:tcPr>
          <w:p w14:paraId="2FF3F15F" w14:textId="77777777" w:rsidR="00F51F69" w:rsidRPr="004010FC" w:rsidRDefault="00F51F69" w:rsidP="00886D91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History: Stone, Bronze &amp; Iron Age</w:t>
            </w:r>
          </w:p>
          <w:p w14:paraId="3C7FA646" w14:textId="4DF20900" w:rsidR="006D1B01" w:rsidRPr="004010FC" w:rsidRDefault="00317DAE" w:rsidP="00886D91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 xml:space="preserve">Stone Age </w:t>
            </w:r>
            <w:r w:rsidR="003F213E" w:rsidRPr="004010FC">
              <w:rPr>
                <w:rFonts w:ascii="Comic Sans MS" w:hAnsi="Comic Sans MS"/>
                <w:szCs w:val="20"/>
              </w:rPr>
              <w:t>(+</w:t>
            </w:r>
            <w:r w:rsidRPr="004010FC">
              <w:rPr>
                <w:rFonts w:ascii="Comic Sans MS" w:hAnsi="Comic Sans MS"/>
                <w:szCs w:val="20"/>
              </w:rPr>
              <w:t>Workshop</w:t>
            </w:r>
            <w:r w:rsidR="003F213E" w:rsidRPr="004010FC">
              <w:rPr>
                <w:rFonts w:ascii="Comic Sans MS" w:hAnsi="Comic Sans MS"/>
                <w:szCs w:val="20"/>
              </w:rPr>
              <w:t>)</w:t>
            </w:r>
          </w:p>
        </w:tc>
        <w:tc>
          <w:tcPr>
            <w:tcW w:w="2229" w:type="dxa"/>
            <w:vAlign w:val="center"/>
          </w:tcPr>
          <w:p w14:paraId="081AA054" w14:textId="4DE0C3B1" w:rsidR="006D1B01" w:rsidRPr="004010FC" w:rsidRDefault="00F51F69" w:rsidP="00886D91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History: The Romans</w:t>
            </w:r>
            <w:r w:rsidR="003F213E" w:rsidRPr="004010FC">
              <w:rPr>
                <w:rFonts w:ascii="Comic Sans MS" w:hAnsi="Comic Sans MS"/>
                <w:szCs w:val="20"/>
              </w:rPr>
              <w:t xml:space="preserve"> (+Butser)</w:t>
            </w:r>
          </w:p>
          <w:p w14:paraId="00856247" w14:textId="77777777" w:rsidR="00F51F69" w:rsidRPr="004010FC" w:rsidRDefault="00F51F69" w:rsidP="00886D91">
            <w:pPr>
              <w:jc w:val="center"/>
              <w:rPr>
                <w:rFonts w:ascii="Comic Sans MS" w:hAnsi="Comic Sans MS"/>
                <w:szCs w:val="20"/>
              </w:rPr>
            </w:pPr>
          </w:p>
          <w:p w14:paraId="1817F445" w14:textId="1B24E59B" w:rsidR="00F51F69" w:rsidRPr="004010FC" w:rsidRDefault="00F51F69" w:rsidP="00886D91">
            <w:pPr>
              <w:jc w:val="center"/>
              <w:rPr>
                <w:rFonts w:ascii="Comic Sans MS" w:hAnsi="Comic Sans MS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51FCBD56" w14:textId="67F87849" w:rsidR="001F7337" w:rsidRPr="004010FC" w:rsidRDefault="001F7337" w:rsidP="001F7337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Geography: Volcanoes &amp; Earthquakes</w:t>
            </w:r>
          </w:p>
          <w:p w14:paraId="043C842E" w14:textId="35466CFE" w:rsidR="006D1B01" w:rsidRPr="004010FC" w:rsidRDefault="006D1B01" w:rsidP="00886D91">
            <w:pPr>
              <w:jc w:val="center"/>
              <w:rPr>
                <w:rFonts w:ascii="Comic Sans MS" w:hAnsi="Comic Sans MS"/>
                <w:szCs w:val="20"/>
              </w:rPr>
            </w:pPr>
          </w:p>
        </w:tc>
        <w:tc>
          <w:tcPr>
            <w:tcW w:w="2222" w:type="dxa"/>
            <w:gridSpan w:val="2"/>
            <w:vAlign w:val="center"/>
          </w:tcPr>
          <w:p w14:paraId="215EF1C4" w14:textId="77777777" w:rsidR="001F7337" w:rsidRPr="004010FC" w:rsidRDefault="0057068C" w:rsidP="001F7337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Geography: Volcanoes &amp; Earthquakes</w:t>
            </w:r>
            <w:r w:rsidR="001F7337" w:rsidRPr="004010FC">
              <w:rPr>
                <w:rFonts w:ascii="Comic Sans MS" w:hAnsi="Comic Sans MS"/>
                <w:szCs w:val="20"/>
              </w:rPr>
              <w:t xml:space="preserve"> </w:t>
            </w:r>
          </w:p>
          <w:p w14:paraId="561A3F46" w14:textId="77777777" w:rsidR="001F7337" w:rsidRPr="004010FC" w:rsidRDefault="001F7337" w:rsidP="001F7337">
            <w:pPr>
              <w:jc w:val="center"/>
              <w:rPr>
                <w:rFonts w:ascii="Comic Sans MS" w:hAnsi="Comic Sans MS"/>
                <w:szCs w:val="20"/>
              </w:rPr>
            </w:pPr>
          </w:p>
          <w:p w14:paraId="2B26AE38" w14:textId="526DB735" w:rsidR="001F7337" w:rsidRPr="004010FC" w:rsidRDefault="001F7337" w:rsidP="001F7337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 xml:space="preserve">History: Ancient Egypt </w:t>
            </w:r>
          </w:p>
          <w:p w14:paraId="596E9FF1" w14:textId="05F65E28" w:rsidR="006D1B01" w:rsidRPr="004010FC" w:rsidRDefault="006D1B01" w:rsidP="00886D91">
            <w:pPr>
              <w:jc w:val="center"/>
              <w:rPr>
                <w:rFonts w:ascii="Comic Sans MS" w:hAnsi="Comic Sans MS"/>
                <w:szCs w:val="20"/>
              </w:rPr>
            </w:pPr>
          </w:p>
        </w:tc>
        <w:tc>
          <w:tcPr>
            <w:tcW w:w="2223" w:type="dxa"/>
            <w:vAlign w:val="center"/>
          </w:tcPr>
          <w:p w14:paraId="00771F23" w14:textId="1641D245" w:rsidR="001F7337" w:rsidRPr="00886D91" w:rsidRDefault="001F7337" w:rsidP="001F7337">
            <w:pPr>
              <w:jc w:val="center"/>
              <w:rPr>
                <w:rFonts w:ascii="Comic Sans MS" w:hAnsi="Comic Sans MS"/>
                <w:szCs w:val="20"/>
              </w:rPr>
            </w:pPr>
            <w:r w:rsidRPr="00886D91">
              <w:rPr>
                <w:rFonts w:ascii="Comic Sans MS" w:hAnsi="Comic Sans MS"/>
                <w:szCs w:val="20"/>
              </w:rPr>
              <w:t xml:space="preserve">History: Ancient Egypt </w:t>
            </w:r>
            <w:r w:rsidR="003F213E">
              <w:rPr>
                <w:rFonts w:ascii="Comic Sans MS" w:hAnsi="Comic Sans MS"/>
                <w:szCs w:val="20"/>
              </w:rPr>
              <w:t>(+parent gallery)</w:t>
            </w:r>
          </w:p>
          <w:p w14:paraId="0A0694F4" w14:textId="77777777" w:rsidR="001F7337" w:rsidRDefault="001F7337" w:rsidP="00886D91">
            <w:pPr>
              <w:jc w:val="center"/>
              <w:rPr>
                <w:rFonts w:ascii="Comic Sans MS" w:hAnsi="Comic Sans MS"/>
                <w:szCs w:val="20"/>
              </w:rPr>
            </w:pPr>
          </w:p>
          <w:p w14:paraId="455FF968" w14:textId="74F22F1E" w:rsidR="006D1B01" w:rsidRPr="00886D91" w:rsidRDefault="006D1B01" w:rsidP="00886D91">
            <w:pPr>
              <w:jc w:val="center"/>
              <w:rPr>
                <w:rFonts w:ascii="Comic Sans MS" w:hAnsi="Comic Sans MS"/>
                <w:szCs w:val="20"/>
              </w:rPr>
            </w:pPr>
            <w:r w:rsidRPr="00886D91">
              <w:rPr>
                <w:rFonts w:ascii="Comic Sans MS" w:hAnsi="Comic Sans MS"/>
                <w:szCs w:val="20"/>
              </w:rPr>
              <w:t xml:space="preserve">Geography Day: </w:t>
            </w:r>
          </w:p>
        </w:tc>
        <w:tc>
          <w:tcPr>
            <w:tcW w:w="2243" w:type="dxa"/>
            <w:vAlign w:val="center"/>
          </w:tcPr>
          <w:p w14:paraId="0DEFD1D1" w14:textId="77777777" w:rsidR="00EF6033" w:rsidRPr="00886D91" w:rsidRDefault="00EF6033" w:rsidP="00886D91">
            <w:pPr>
              <w:jc w:val="center"/>
              <w:rPr>
                <w:rFonts w:ascii="Comic Sans MS" w:hAnsi="Comic Sans MS"/>
                <w:szCs w:val="20"/>
              </w:rPr>
            </w:pPr>
            <w:r w:rsidRPr="00886D91">
              <w:rPr>
                <w:rFonts w:ascii="Comic Sans MS" w:hAnsi="Comic Sans MS"/>
                <w:szCs w:val="20"/>
              </w:rPr>
              <w:t>Geography:</w:t>
            </w:r>
          </w:p>
          <w:p w14:paraId="4450F9E5" w14:textId="0CC84D48" w:rsidR="006D1B01" w:rsidRPr="00886D91" w:rsidRDefault="0057068C" w:rsidP="00886D91">
            <w:pPr>
              <w:jc w:val="center"/>
              <w:rPr>
                <w:rFonts w:ascii="Comic Sans MS" w:hAnsi="Comic Sans MS"/>
                <w:szCs w:val="20"/>
              </w:rPr>
            </w:pPr>
            <w:r w:rsidRPr="00886D91">
              <w:rPr>
                <w:rFonts w:ascii="Comic Sans MS" w:hAnsi="Comic Sans MS"/>
                <w:szCs w:val="20"/>
              </w:rPr>
              <w:t>Local Area</w:t>
            </w:r>
          </w:p>
        </w:tc>
      </w:tr>
      <w:tr w:rsidR="0061525C" w:rsidRPr="00886D91" w14:paraId="6134ED9E" w14:textId="77777777" w:rsidTr="00886D91">
        <w:tc>
          <w:tcPr>
            <w:tcW w:w="1980" w:type="dxa"/>
            <w:vAlign w:val="center"/>
          </w:tcPr>
          <w:p w14:paraId="2DB347D0" w14:textId="77777777" w:rsidR="0061525C" w:rsidRPr="00886D91" w:rsidRDefault="0061525C" w:rsidP="00886D91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886D91">
              <w:rPr>
                <w:rFonts w:ascii="Comic Sans MS" w:hAnsi="Comic Sans MS"/>
                <w:b/>
                <w:sz w:val="24"/>
              </w:rPr>
              <w:t>PSHE</w:t>
            </w:r>
          </w:p>
        </w:tc>
        <w:tc>
          <w:tcPr>
            <w:tcW w:w="2289" w:type="dxa"/>
            <w:gridSpan w:val="2"/>
            <w:vAlign w:val="center"/>
          </w:tcPr>
          <w:p w14:paraId="51D6C3F6" w14:textId="7B49725C" w:rsidR="0061525C" w:rsidRPr="004010FC" w:rsidRDefault="0057068C" w:rsidP="00886D91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Keeping Safe</w:t>
            </w:r>
          </w:p>
        </w:tc>
        <w:tc>
          <w:tcPr>
            <w:tcW w:w="2229" w:type="dxa"/>
            <w:vAlign w:val="center"/>
          </w:tcPr>
          <w:p w14:paraId="3728A68F" w14:textId="4BB51DE5" w:rsidR="0061525C" w:rsidRPr="004010FC" w:rsidRDefault="000B0688" w:rsidP="00886D91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I Love Me</w:t>
            </w:r>
          </w:p>
        </w:tc>
        <w:tc>
          <w:tcPr>
            <w:tcW w:w="2202" w:type="dxa"/>
            <w:vAlign w:val="center"/>
          </w:tcPr>
          <w:p w14:paraId="2D8A8EE5" w14:textId="77777777" w:rsidR="0061525C" w:rsidRPr="004010FC" w:rsidRDefault="000B0688" w:rsidP="00886D91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Maintaining Friendships</w:t>
            </w:r>
          </w:p>
        </w:tc>
        <w:tc>
          <w:tcPr>
            <w:tcW w:w="2202" w:type="dxa"/>
            <w:vAlign w:val="center"/>
          </w:tcPr>
          <w:p w14:paraId="3798C3F4" w14:textId="77777777" w:rsidR="0061525C" w:rsidRPr="004010FC" w:rsidRDefault="000B0688" w:rsidP="00886D91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Positive Relationships</w:t>
            </w:r>
          </w:p>
        </w:tc>
        <w:tc>
          <w:tcPr>
            <w:tcW w:w="2243" w:type="dxa"/>
            <w:gridSpan w:val="2"/>
            <w:vAlign w:val="center"/>
          </w:tcPr>
          <w:p w14:paraId="7AA23C88" w14:textId="77777777" w:rsidR="0061525C" w:rsidRPr="00886D91" w:rsidRDefault="000B0688" w:rsidP="00886D91">
            <w:pPr>
              <w:jc w:val="center"/>
              <w:rPr>
                <w:rFonts w:ascii="Comic Sans MS" w:hAnsi="Comic Sans MS"/>
                <w:szCs w:val="20"/>
              </w:rPr>
            </w:pPr>
            <w:r w:rsidRPr="00886D91">
              <w:rPr>
                <w:rFonts w:ascii="Comic Sans MS" w:hAnsi="Comic Sans MS"/>
                <w:szCs w:val="20"/>
              </w:rPr>
              <w:t>Community</w:t>
            </w:r>
          </w:p>
        </w:tc>
        <w:tc>
          <w:tcPr>
            <w:tcW w:w="2243" w:type="dxa"/>
            <w:vAlign w:val="center"/>
          </w:tcPr>
          <w:p w14:paraId="3CF925E4" w14:textId="77777777" w:rsidR="0061525C" w:rsidRPr="00886D91" w:rsidRDefault="0057068C" w:rsidP="00886D91">
            <w:pPr>
              <w:jc w:val="center"/>
              <w:rPr>
                <w:rFonts w:ascii="Comic Sans MS" w:hAnsi="Comic Sans MS"/>
                <w:szCs w:val="20"/>
              </w:rPr>
            </w:pPr>
            <w:r w:rsidRPr="00886D91">
              <w:rPr>
                <w:rFonts w:ascii="Comic Sans MS" w:hAnsi="Comic Sans MS"/>
                <w:szCs w:val="20"/>
              </w:rPr>
              <w:t>Right &amp; Wrong</w:t>
            </w:r>
          </w:p>
          <w:p w14:paraId="3D2F78AA" w14:textId="77777777" w:rsidR="0057068C" w:rsidRPr="00886D91" w:rsidRDefault="0057068C" w:rsidP="00886D91">
            <w:pPr>
              <w:jc w:val="center"/>
              <w:rPr>
                <w:rFonts w:ascii="Comic Sans MS" w:hAnsi="Comic Sans MS"/>
                <w:szCs w:val="20"/>
              </w:rPr>
            </w:pPr>
            <w:r w:rsidRPr="00886D91">
              <w:rPr>
                <w:rFonts w:ascii="Comic Sans MS" w:hAnsi="Comic Sans MS"/>
                <w:szCs w:val="20"/>
              </w:rPr>
              <w:t>Healthy Relationships Week</w:t>
            </w:r>
          </w:p>
        </w:tc>
      </w:tr>
      <w:tr w:rsidR="001F7337" w:rsidRPr="00886D91" w14:paraId="38194444" w14:textId="77777777" w:rsidTr="003F213E">
        <w:tc>
          <w:tcPr>
            <w:tcW w:w="1980" w:type="dxa"/>
            <w:vAlign w:val="center"/>
          </w:tcPr>
          <w:p w14:paraId="468CBAC3" w14:textId="77777777" w:rsidR="001F7337" w:rsidRPr="00886D91" w:rsidRDefault="001F7337" w:rsidP="001F7337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886D91">
              <w:rPr>
                <w:rFonts w:ascii="Comic Sans MS" w:hAnsi="Comic Sans MS"/>
                <w:b/>
                <w:sz w:val="24"/>
              </w:rPr>
              <w:t>Art</w:t>
            </w:r>
          </w:p>
        </w:tc>
        <w:tc>
          <w:tcPr>
            <w:tcW w:w="2289" w:type="dxa"/>
            <w:gridSpan w:val="2"/>
            <w:vAlign w:val="center"/>
          </w:tcPr>
          <w:p w14:paraId="1FE5A80E" w14:textId="77777777" w:rsidR="001F7337" w:rsidRPr="004010FC" w:rsidRDefault="001F7337" w:rsidP="001F7337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Printing (Dragons)</w:t>
            </w:r>
          </w:p>
        </w:tc>
        <w:tc>
          <w:tcPr>
            <w:tcW w:w="2229" w:type="dxa"/>
            <w:shd w:val="clear" w:color="auto" w:fill="D9D9D9" w:themeFill="background1" w:themeFillShade="D9"/>
            <w:vAlign w:val="center"/>
          </w:tcPr>
          <w:p w14:paraId="486CD310" w14:textId="77777777" w:rsidR="001F7337" w:rsidRPr="004010FC" w:rsidRDefault="001F7337" w:rsidP="001F7337">
            <w:pPr>
              <w:jc w:val="center"/>
              <w:rPr>
                <w:rFonts w:ascii="Comic Sans MS" w:hAnsi="Comic Sans MS"/>
                <w:szCs w:val="20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11E9EC93" w14:textId="52BA303E" w:rsidR="001F7337" w:rsidRPr="004010FC" w:rsidRDefault="001F7337" w:rsidP="001F7337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Mondrian</w:t>
            </w:r>
          </w:p>
        </w:tc>
        <w:tc>
          <w:tcPr>
            <w:tcW w:w="2202" w:type="dxa"/>
            <w:shd w:val="clear" w:color="auto" w:fill="D9D9D9" w:themeFill="background1" w:themeFillShade="D9"/>
            <w:vAlign w:val="center"/>
          </w:tcPr>
          <w:p w14:paraId="56257C1F" w14:textId="000B4F94" w:rsidR="001F7337" w:rsidRPr="004010FC" w:rsidRDefault="001F7337" w:rsidP="001F7337">
            <w:pPr>
              <w:jc w:val="center"/>
              <w:rPr>
                <w:rFonts w:ascii="Comic Sans MS" w:hAnsi="Comic Sans MS"/>
                <w:szCs w:val="20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14:paraId="77179E5B" w14:textId="34F4DE69" w:rsidR="001F7337" w:rsidRPr="00886D91" w:rsidRDefault="001F7337" w:rsidP="001F7337">
            <w:pPr>
              <w:jc w:val="center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Sculpture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6022F4E1" w14:textId="5C4D58E1" w:rsidR="001F7337" w:rsidRPr="00886D91" w:rsidRDefault="001F7337" w:rsidP="001F7337">
            <w:pPr>
              <w:jc w:val="center"/>
              <w:rPr>
                <w:rFonts w:ascii="Comic Sans MS" w:hAnsi="Comic Sans MS"/>
                <w:szCs w:val="20"/>
              </w:rPr>
            </w:pPr>
            <w:r w:rsidRPr="00886D91">
              <w:rPr>
                <w:rFonts w:ascii="Comic Sans MS" w:hAnsi="Comic Sans MS"/>
                <w:szCs w:val="20"/>
              </w:rPr>
              <w:t>Sketching Flowers</w:t>
            </w:r>
          </w:p>
        </w:tc>
      </w:tr>
      <w:tr w:rsidR="00C92EE3" w:rsidRPr="00886D91" w14:paraId="30661317" w14:textId="77777777" w:rsidTr="00C92EE3">
        <w:tc>
          <w:tcPr>
            <w:tcW w:w="1980" w:type="dxa"/>
            <w:vAlign w:val="center"/>
          </w:tcPr>
          <w:p w14:paraId="3C5CA717" w14:textId="77777777" w:rsidR="00C92EE3" w:rsidRPr="00886D91" w:rsidRDefault="00C92EE3" w:rsidP="00C92EE3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886D91">
              <w:rPr>
                <w:rFonts w:ascii="Comic Sans MS" w:hAnsi="Comic Sans MS"/>
                <w:b/>
                <w:sz w:val="24"/>
              </w:rPr>
              <w:t>Design and Technology</w:t>
            </w:r>
          </w:p>
        </w:tc>
        <w:tc>
          <w:tcPr>
            <w:tcW w:w="2289" w:type="dxa"/>
            <w:gridSpan w:val="2"/>
            <w:shd w:val="clear" w:color="auto" w:fill="D9D9D9" w:themeFill="background1" w:themeFillShade="D9"/>
            <w:vAlign w:val="center"/>
          </w:tcPr>
          <w:p w14:paraId="4982F4A6" w14:textId="244E26B2" w:rsidR="00C92EE3" w:rsidRPr="004010FC" w:rsidRDefault="00C92EE3" w:rsidP="00C92EE3">
            <w:pPr>
              <w:jc w:val="center"/>
              <w:rPr>
                <w:rFonts w:ascii="Comic Sans MS" w:hAnsi="Comic Sans MS"/>
                <w:szCs w:val="20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3FF04F3C" w14:textId="79FCB7A3" w:rsidR="00C92EE3" w:rsidRPr="004010FC" w:rsidRDefault="00C92EE3" w:rsidP="00C92EE3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Cooking &amp; Nutrition - Healthy Living</w:t>
            </w:r>
          </w:p>
        </w:tc>
        <w:tc>
          <w:tcPr>
            <w:tcW w:w="2202" w:type="dxa"/>
            <w:shd w:val="clear" w:color="auto" w:fill="D9D9D9" w:themeFill="background1" w:themeFillShade="D9"/>
            <w:vAlign w:val="center"/>
          </w:tcPr>
          <w:p w14:paraId="011C7CDA" w14:textId="3542EF19" w:rsidR="00C92EE3" w:rsidRPr="004010FC" w:rsidRDefault="00C92EE3" w:rsidP="00C92EE3">
            <w:pPr>
              <w:jc w:val="center"/>
              <w:rPr>
                <w:rFonts w:ascii="Comic Sans MS" w:hAnsi="Comic Sans MS"/>
                <w:szCs w:val="20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14:paraId="3CEE78AF" w14:textId="63DB7450" w:rsidR="00C92EE3" w:rsidRPr="004010FC" w:rsidRDefault="00C92EE3" w:rsidP="00C92EE3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Sewing Hieroglyphic Cartouches</w:t>
            </w:r>
          </w:p>
        </w:tc>
        <w:tc>
          <w:tcPr>
            <w:tcW w:w="2243" w:type="dxa"/>
            <w:gridSpan w:val="2"/>
            <w:shd w:val="clear" w:color="auto" w:fill="D9D9D9" w:themeFill="background1" w:themeFillShade="D9"/>
            <w:vAlign w:val="center"/>
          </w:tcPr>
          <w:p w14:paraId="2398A1FA" w14:textId="77777777" w:rsidR="00C92EE3" w:rsidRPr="00886D91" w:rsidRDefault="00C92EE3" w:rsidP="00C92EE3">
            <w:pPr>
              <w:jc w:val="center"/>
              <w:rPr>
                <w:rFonts w:ascii="Comic Sans MS" w:hAnsi="Comic Sans MS"/>
                <w:szCs w:val="20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318AAEF1" w14:textId="77777777" w:rsidR="00C92EE3" w:rsidRPr="00886D91" w:rsidRDefault="00C92EE3" w:rsidP="00C92EE3">
            <w:pPr>
              <w:jc w:val="center"/>
              <w:rPr>
                <w:rFonts w:ascii="Comic Sans MS" w:hAnsi="Comic Sans MS"/>
                <w:szCs w:val="20"/>
              </w:rPr>
            </w:pPr>
            <w:r w:rsidRPr="00886D91">
              <w:rPr>
                <w:rFonts w:ascii="Comic Sans MS" w:hAnsi="Comic Sans MS"/>
                <w:szCs w:val="20"/>
              </w:rPr>
              <w:t>Hydraulics</w:t>
            </w:r>
          </w:p>
        </w:tc>
      </w:tr>
      <w:tr w:rsidR="00E15C5F" w:rsidRPr="00886D91" w14:paraId="500CBC06" w14:textId="77777777" w:rsidTr="00E15C5F">
        <w:tc>
          <w:tcPr>
            <w:tcW w:w="1980" w:type="dxa"/>
            <w:vAlign w:val="center"/>
          </w:tcPr>
          <w:p w14:paraId="56F73464" w14:textId="77777777" w:rsidR="00E15C5F" w:rsidRPr="00886D91" w:rsidRDefault="00E15C5F" w:rsidP="00C92EE3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886D91">
              <w:rPr>
                <w:rFonts w:ascii="Comic Sans MS" w:hAnsi="Comic Sans MS"/>
                <w:b/>
                <w:sz w:val="24"/>
              </w:rPr>
              <w:t>Religious Education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623EADE9" w14:textId="77777777" w:rsidR="00E15C5F" w:rsidRDefault="00E15C5F" w:rsidP="00C92EE3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Warnings (Christianity) Double Concept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2F6C4762" w14:textId="1601E86F" w:rsidR="00E15C5F" w:rsidRPr="004010FC" w:rsidRDefault="00E15C5F" w:rsidP="00C92EE3">
            <w:pPr>
              <w:jc w:val="center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Nativity</w:t>
            </w:r>
          </w:p>
        </w:tc>
        <w:tc>
          <w:tcPr>
            <w:tcW w:w="2202" w:type="dxa"/>
            <w:vAlign w:val="center"/>
          </w:tcPr>
          <w:p w14:paraId="67FB4ED2" w14:textId="5B37B090" w:rsidR="00E15C5F" w:rsidRPr="004010FC" w:rsidRDefault="00E15C5F" w:rsidP="00C92EE3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 xml:space="preserve">Peace </w:t>
            </w:r>
          </w:p>
          <w:p w14:paraId="2F0BAE6C" w14:textId="46D62114" w:rsidR="00E15C5F" w:rsidRPr="004010FC" w:rsidRDefault="00E15C5F" w:rsidP="00C92EE3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(The Buddhist faith)</w:t>
            </w:r>
          </w:p>
        </w:tc>
        <w:tc>
          <w:tcPr>
            <w:tcW w:w="2202" w:type="dxa"/>
            <w:vAlign w:val="center"/>
          </w:tcPr>
          <w:p w14:paraId="6E2F40CB" w14:textId="1E751123" w:rsidR="00E15C5F" w:rsidRPr="004010FC" w:rsidRDefault="00E15C5F" w:rsidP="00C92EE3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Wisdom</w:t>
            </w:r>
          </w:p>
          <w:p w14:paraId="25D5AA9A" w14:textId="77777777" w:rsidR="00E15C5F" w:rsidRPr="004010FC" w:rsidRDefault="00E15C5F" w:rsidP="00C92EE3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(The Buddhist faith)</w:t>
            </w:r>
          </w:p>
        </w:tc>
        <w:tc>
          <w:tcPr>
            <w:tcW w:w="2243" w:type="dxa"/>
            <w:gridSpan w:val="2"/>
            <w:shd w:val="clear" w:color="auto" w:fill="D9D9D9" w:themeFill="background1" w:themeFillShade="D9"/>
            <w:vAlign w:val="center"/>
          </w:tcPr>
          <w:p w14:paraId="10FE9D5B" w14:textId="77777777" w:rsidR="00E15C5F" w:rsidRPr="00886D91" w:rsidRDefault="00E15C5F" w:rsidP="00C92EE3">
            <w:pPr>
              <w:jc w:val="center"/>
              <w:rPr>
                <w:rFonts w:ascii="Comic Sans MS" w:hAnsi="Comic Sans MS"/>
                <w:szCs w:val="20"/>
              </w:rPr>
            </w:pPr>
          </w:p>
        </w:tc>
        <w:tc>
          <w:tcPr>
            <w:tcW w:w="2243" w:type="dxa"/>
            <w:vAlign w:val="center"/>
          </w:tcPr>
          <w:p w14:paraId="12E76382" w14:textId="77777777" w:rsidR="00E15C5F" w:rsidRPr="00886D91" w:rsidRDefault="00E15C5F" w:rsidP="00C92EE3">
            <w:pPr>
              <w:jc w:val="center"/>
              <w:rPr>
                <w:rFonts w:ascii="Comic Sans MS" w:hAnsi="Comic Sans MS"/>
                <w:szCs w:val="20"/>
              </w:rPr>
            </w:pPr>
            <w:r w:rsidRPr="00886D91">
              <w:rPr>
                <w:rFonts w:ascii="Comic Sans MS" w:hAnsi="Comic Sans MS"/>
                <w:szCs w:val="20"/>
              </w:rPr>
              <w:t>Temptation and Trees as a Symbol</w:t>
            </w:r>
          </w:p>
          <w:p w14:paraId="51E13596" w14:textId="77777777" w:rsidR="00E15C5F" w:rsidRPr="00886D91" w:rsidRDefault="00E15C5F" w:rsidP="00C92EE3">
            <w:pPr>
              <w:jc w:val="center"/>
              <w:rPr>
                <w:rFonts w:ascii="Comic Sans MS" w:hAnsi="Comic Sans MS"/>
                <w:szCs w:val="20"/>
              </w:rPr>
            </w:pPr>
            <w:r w:rsidRPr="00886D91">
              <w:rPr>
                <w:rFonts w:ascii="Comic Sans MS" w:hAnsi="Comic Sans MS"/>
                <w:szCs w:val="20"/>
              </w:rPr>
              <w:t>(Christianity)</w:t>
            </w:r>
          </w:p>
          <w:p w14:paraId="47D1A0A5" w14:textId="77777777" w:rsidR="00E15C5F" w:rsidRPr="00886D91" w:rsidRDefault="00E15C5F" w:rsidP="00C92EE3">
            <w:pPr>
              <w:jc w:val="center"/>
              <w:rPr>
                <w:rFonts w:ascii="Comic Sans MS" w:hAnsi="Comic Sans MS"/>
                <w:szCs w:val="20"/>
              </w:rPr>
            </w:pPr>
            <w:r w:rsidRPr="00886D91">
              <w:rPr>
                <w:rFonts w:ascii="Comic Sans MS" w:hAnsi="Comic Sans MS"/>
                <w:szCs w:val="20"/>
              </w:rPr>
              <w:t>Double Concept</w:t>
            </w:r>
          </w:p>
        </w:tc>
      </w:tr>
      <w:tr w:rsidR="00C92EE3" w:rsidRPr="00886D91" w14:paraId="0CB7CD1B" w14:textId="77777777" w:rsidTr="00886D91">
        <w:tc>
          <w:tcPr>
            <w:tcW w:w="1980" w:type="dxa"/>
            <w:vAlign w:val="center"/>
          </w:tcPr>
          <w:p w14:paraId="1396031B" w14:textId="0CA36361" w:rsidR="00C92EE3" w:rsidRPr="00886D91" w:rsidRDefault="00C92EE3" w:rsidP="00C92EE3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886D91">
              <w:rPr>
                <w:rFonts w:ascii="Comic Sans MS" w:hAnsi="Comic Sans MS"/>
                <w:b/>
                <w:sz w:val="24"/>
              </w:rPr>
              <w:t>Computing</w:t>
            </w:r>
          </w:p>
        </w:tc>
        <w:tc>
          <w:tcPr>
            <w:tcW w:w="2289" w:type="dxa"/>
            <w:gridSpan w:val="2"/>
            <w:vAlign w:val="center"/>
          </w:tcPr>
          <w:p w14:paraId="7D01DCE0" w14:textId="1FBFCCD1" w:rsidR="00C92EE3" w:rsidRPr="004010FC" w:rsidRDefault="00C92EE3" w:rsidP="00C92EE3">
            <w:pPr>
              <w:jc w:val="center"/>
              <w:rPr>
                <w:rFonts w:ascii="Comic Sans MS" w:hAnsi="Comic Sans MS"/>
                <w:i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Scratch Tinkering/ Scratch insect</w:t>
            </w:r>
          </w:p>
          <w:p w14:paraId="4B8374CF" w14:textId="77777777" w:rsidR="00C92EE3" w:rsidRPr="004010FC" w:rsidRDefault="00C92EE3" w:rsidP="00C92EE3">
            <w:pPr>
              <w:jc w:val="center"/>
              <w:rPr>
                <w:rFonts w:ascii="Comic Sans MS" w:hAnsi="Comic Sans MS"/>
                <w:i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6DC233BE" w14:textId="77777777" w:rsidR="00C92EE3" w:rsidRPr="004010FC" w:rsidRDefault="00C92EE3" w:rsidP="00C92EE3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Powerpoint</w:t>
            </w:r>
          </w:p>
          <w:p w14:paraId="630BC49C" w14:textId="77777777" w:rsidR="00C92EE3" w:rsidRPr="004010FC" w:rsidRDefault="00C92EE3" w:rsidP="00C92EE3">
            <w:pPr>
              <w:jc w:val="center"/>
              <w:rPr>
                <w:rFonts w:ascii="Comic Sans MS" w:hAnsi="Comic Sans MS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3C378BDE" w14:textId="77777777" w:rsidR="00C92EE3" w:rsidRPr="004010FC" w:rsidRDefault="00C92EE3" w:rsidP="00C92EE3">
            <w:pPr>
              <w:jc w:val="center"/>
              <w:rPr>
                <w:rFonts w:ascii="Comic Sans MS" w:hAnsi="Comic Sans MS"/>
                <w:i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 xml:space="preserve">Computer networks </w:t>
            </w:r>
            <w:r w:rsidRPr="004010FC">
              <w:rPr>
                <w:rFonts w:ascii="Comic Sans MS" w:hAnsi="Comic Sans MS"/>
                <w:i/>
                <w:szCs w:val="20"/>
              </w:rPr>
              <w:t>Systems</w:t>
            </w:r>
          </w:p>
          <w:p w14:paraId="09CA92C3" w14:textId="77777777" w:rsidR="00C92EE3" w:rsidRPr="004010FC" w:rsidRDefault="00C92EE3" w:rsidP="00C92EE3">
            <w:pPr>
              <w:jc w:val="center"/>
              <w:rPr>
                <w:rFonts w:ascii="Comic Sans MS" w:hAnsi="Comic Sans MS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50AB1B52" w14:textId="77777777" w:rsidR="00C92EE3" w:rsidRPr="004010FC" w:rsidRDefault="00C92EE3" w:rsidP="00C92EE3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Stop frame animation</w:t>
            </w:r>
          </w:p>
          <w:p w14:paraId="3B6D01B5" w14:textId="4F43E91D" w:rsidR="00C92EE3" w:rsidRPr="004010FC" w:rsidRDefault="00C92EE3" w:rsidP="00C92EE3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i/>
                <w:szCs w:val="20"/>
              </w:rPr>
              <w:t>creating media</w:t>
            </w:r>
          </w:p>
        </w:tc>
        <w:tc>
          <w:tcPr>
            <w:tcW w:w="2243" w:type="dxa"/>
            <w:gridSpan w:val="2"/>
            <w:vAlign w:val="center"/>
          </w:tcPr>
          <w:p w14:paraId="45799EDA" w14:textId="6423E8E9" w:rsidR="00C92EE3" w:rsidRPr="00886D91" w:rsidRDefault="00C92EE3" w:rsidP="00C92EE3">
            <w:pPr>
              <w:jc w:val="center"/>
              <w:rPr>
                <w:rFonts w:ascii="Comic Sans MS" w:hAnsi="Comic Sans MS"/>
                <w:i/>
                <w:szCs w:val="20"/>
              </w:rPr>
            </w:pPr>
            <w:r w:rsidRPr="00886D91">
              <w:rPr>
                <w:rFonts w:ascii="Comic Sans MS" w:hAnsi="Comic Sans MS"/>
                <w:szCs w:val="20"/>
              </w:rPr>
              <w:t>Probot – shorter unit</w:t>
            </w:r>
          </w:p>
          <w:p w14:paraId="65CFF200" w14:textId="77777777" w:rsidR="00C92EE3" w:rsidRPr="00886D91" w:rsidRDefault="00C92EE3" w:rsidP="00C92EE3">
            <w:pPr>
              <w:jc w:val="center"/>
              <w:rPr>
                <w:rFonts w:ascii="Comic Sans MS" w:hAnsi="Comic Sans MS"/>
                <w:szCs w:val="20"/>
              </w:rPr>
            </w:pPr>
          </w:p>
        </w:tc>
        <w:tc>
          <w:tcPr>
            <w:tcW w:w="2243" w:type="dxa"/>
            <w:vAlign w:val="center"/>
          </w:tcPr>
          <w:p w14:paraId="7583DDE9" w14:textId="77777777" w:rsidR="00C92EE3" w:rsidRPr="00886D91" w:rsidRDefault="00C92EE3" w:rsidP="00C92EE3">
            <w:pPr>
              <w:jc w:val="center"/>
              <w:rPr>
                <w:rFonts w:ascii="Comic Sans MS" w:hAnsi="Comic Sans MS"/>
                <w:szCs w:val="20"/>
              </w:rPr>
            </w:pPr>
            <w:r w:rsidRPr="00886D91">
              <w:rPr>
                <w:rFonts w:ascii="Comic Sans MS" w:hAnsi="Comic Sans MS"/>
                <w:szCs w:val="20"/>
              </w:rPr>
              <w:t>Branching database</w:t>
            </w:r>
          </w:p>
          <w:p w14:paraId="5EE533C5" w14:textId="77777777" w:rsidR="00C92EE3" w:rsidRPr="00886D91" w:rsidRDefault="00C92EE3" w:rsidP="00C92EE3">
            <w:pPr>
              <w:jc w:val="center"/>
              <w:rPr>
                <w:rFonts w:ascii="Comic Sans MS" w:hAnsi="Comic Sans MS"/>
                <w:i/>
                <w:szCs w:val="20"/>
              </w:rPr>
            </w:pPr>
            <w:r w:rsidRPr="00886D91">
              <w:rPr>
                <w:rFonts w:ascii="Comic Sans MS" w:hAnsi="Comic Sans MS"/>
                <w:i/>
                <w:szCs w:val="20"/>
              </w:rPr>
              <w:t>Data and information</w:t>
            </w:r>
          </w:p>
          <w:p w14:paraId="19FFFDC9" w14:textId="77777777" w:rsidR="00C92EE3" w:rsidRPr="00886D91" w:rsidRDefault="00C92EE3" w:rsidP="00C92EE3">
            <w:pPr>
              <w:jc w:val="center"/>
              <w:rPr>
                <w:rFonts w:ascii="Comic Sans MS" w:hAnsi="Comic Sans MS"/>
                <w:szCs w:val="20"/>
              </w:rPr>
            </w:pPr>
          </w:p>
        </w:tc>
      </w:tr>
      <w:tr w:rsidR="00C92EE3" w:rsidRPr="00C876F3" w14:paraId="1BCA451A" w14:textId="77777777" w:rsidTr="00886D91">
        <w:trPr>
          <w:trHeight w:val="437"/>
        </w:trPr>
        <w:tc>
          <w:tcPr>
            <w:tcW w:w="1980" w:type="dxa"/>
            <w:vAlign w:val="center"/>
          </w:tcPr>
          <w:p w14:paraId="02444A6C" w14:textId="77777777" w:rsidR="00C92EE3" w:rsidRPr="00886D91" w:rsidRDefault="00C92EE3" w:rsidP="00C92EE3">
            <w:pPr>
              <w:jc w:val="center"/>
              <w:rPr>
                <w:rFonts w:ascii="Comic Sans MS" w:hAnsi="Comic Sans MS"/>
                <w:sz w:val="24"/>
              </w:rPr>
            </w:pPr>
            <w:r w:rsidRPr="00886D91">
              <w:rPr>
                <w:rFonts w:ascii="Comic Sans MS" w:hAnsi="Comic Sans MS"/>
                <w:sz w:val="24"/>
              </w:rPr>
              <w:t>Additional</w:t>
            </w:r>
          </w:p>
          <w:p w14:paraId="10E7BAE6" w14:textId="77777777" w:rsidR="00C92EE3" w:rsidRPr="00886D91" w:rsidRDefault="00C92EE3" w:rsidP="00C92EE3">
            <w:pPr>
              <w:jc w:val="center"/>
              <w:rPr>
                <w:rFonts w:ascii="Comic Sans MS" w:hAnsi="Comic Sans MS"/>
                <w:sz w:val="24"/>
              </w:rPr>
            </w:pPr>
            <w:r w:rsidRPr="00886D91">
              <w:rPr>
                <w:rFonts w:ascii="Comic Sans MS" w:hAnsi="Comic Sans MS"/>
                <w:sz w:val="24"/>
              </w:rPr>
              <w:t>computing</w:t>
            </w:r>
          </w:p>
        </w:tc>
        <w:tc>
          <w:tcPr>
            <w:tcW w:w="13408" w:type="dxa"/>
            <w:gridSpan w:val="8"/>
            <w:vAlign w:val="center"/>
          </w:tcPr>
          <w:p w14:paraId="24F9BCBC" w14:textId="77777777" w:rsidR="00C92EE3" w:rsidRPr="004010FC" w:rsidRDefault="00C92EE3" w:rsidP="00C92EE3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 xml:space="preserve">Online safety 1 lesson per half term </w:t>
            </w:r>
            <w:r w:rsidRPr="004010FC">
              <w:rPr>
                <w:rFonts w:ascii="Comic Sans MS" w:hAnsi="Comic Sans MS"/>
                <w:i/>
                <w:szCs w:val="20"/>
              </w:rPr>
              <w:t>(Use previous unit but break up)</w:t>
            </w:r>
          </w:p>
        </w:tc>
      </w:tr>
      <w:tr w:rsidR="00C92EE3" w14:paraId="504FF204" w14:textId="77777777" w:rsidTr="00886D91">
        <w:tc>
          <w:tcPr>
            <w:tcW w:w="1980" w:type="dxa"/>
            <w:vAlign w:val="center"/>
          </w:tcPr>
          <w:p w14:paraId="39C9B0E4" w14:textId="77777777" w:rsidR="00C92EE3" w:rsidRDefault="00C92EE3" w:rsidP="00C92EE3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Physical Education</w:t>
            </w:r>
          </w:p>
        </w:tc>
        <w:tc>
          <w:tcPr>
            <w:tcW w:w="2289" w:type="dxa"/>
            <w:gridSpan w:val="2"/>
            <w:vAlign w:val="center"/>
          </w:tcPr>
          <w:p w14:paraId="0993E862" w14:textId="64A258F0" w:rsidR="00C92EE3" w:rsidRPr="004010FC" w:rsidRDefault="00C92EE3" w:rsidP="00C92EE3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Outdoor: Cross Country &amp; Fitness</w:t>
            </w:r>
          </w:p>
          <w:p w14:paraId="0A46AB02" w14:textId="6BA46635" w:rsidR="00C92EE3" w:rsidRPr="004010FC" w:rsidRDefault="00C92EE3" w:rsidP="00C92EE3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Outdoor: Tag Rugby</w:t>
            </w:r>
          </w:p>
        </w:tc>
        <w:tc>
          <w:tcPr>
            <w:tcW w:w="2229" w:type="dxa"/>
            <w:vAlign w:val="center"/>
          </w:tcPr>
          <w:p w14:paraId="541B1011" w14:textId="0735BCA9" w:rsidR="00C92EE3" w:rsidRPr="004010FC" w:rsidRDefault="00C92EE3" w:rsidP="00C92EE3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Indoor: Gymnastics</w:t>
            </w:r>
          </w:p>
          <w:p w14:paraId="2D4439B0" w14:textId="17DDB77E" w:rsidR="00C92EE3" w:rsidRPr="004010FC" w:rsidRDefault="00C92EE3" w:rsidP="00C92EE3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Outdoor: Football</w:t>
            </w:r>
          </w:p>
        </w:tc>
        <w:tc>
          <w:tcPr>
            <w:tcW w:w="2202" w:type="dxa"/>
            <w:vAlign w:val="center"/>
          </w:tcPr>
          <w:p w14:paraId="2D65E2CA" w14:textId="14E99178" w:rsidR="00C92EE3" w:rsidRPr="004010FC" w:rsidRDefault="00C92EE3" w:rsidP="00C92EE3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Indoor: Gymnastics</w:t>
            </w:r>
          </w:p>
          <w:p w14:paraId="38BA2EA8" w14:textId="1A080816" w:rsidR="00C92EE3" w:rsidRPr="004010FC" w:rsidRDefault="00C92EE3" w:rsidP="00C92EE3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Outdoor: Hockey</w:t>
            </w:r>
          </w:p>
        </w:tc>
        <w:tc>
          <w:tcPr>
            <w:tcW w:w="2202" w:type="dxa"/>
            <w:vAlign w:val="center"/>
          </w:tcPr>
          <w:p w14:paraId="599CC39D" w14:textId="63A3852D" w:rsidR="00C92EE3" w:rsidRPr="004010FC" w:rsidRDefault="00C92EE3" w:rsidP="00C92EE3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Indoor: Dance</w:t>
            </w:r>
          </w:p>
          <w:p w14:paraId="6E093D0B" w14:textId="53D1ABD5" w:rsidR="00C92EE3" w:rsidRPr="004010FC" w:rsidRDefault="00C92EE3" w:rsidP="00C92EE3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Outdoor: Netball</w:t>
            </w:r>
          </w:p>
        </w:tc>
        <w:tc>
          <w:tcPr>
            <w:tcW w:w="2243" w:type="dxa"/>
            <w:gridSpan w:val="2"/>
            <w:vAlign w:val="center"/>
          </w:tcPr>
          <w:p w14:paraId="0D527857" w14:textId="2906004A" w:rsidR="00C92EE3" w:rsidRPr="00886D91" w:rsidRDefault="004010FC" w:rsidP="00C92EE3">
            <w:pPr>
              <w:jc w:val="center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Outdoor: Tennis</w:t>
            </w:r>
            <w:r w:rsidRPr="00886D91">
              <w:rPr>
                <w:rFonts w:ascii="Comic Sans MS" w:hAnsi="Comic Sans MS"/>
                <w:szCs w:val="20"/>
              </w:rPr>
              <w:t xml:space="preserve"> </w:t>
            </w:r>
          </w:p>
          <w:p w14:paraId="2136D0EA" w14:textId="25B039BA" w:rsidR="00C92EE3" w:rsidRPr="00886D91" w:rsidRDefault="00C92EE3" w:rsidP="00C92EE3">
            <w:pPr>
              <w:jc w:val="center"/>
              <w:rPr>
                <w:rFonts w:ascii="Comic Sans MS" w:hAnsi="Comic Sans MS"/>
                <w:szCs w:val="20"/>
              </w:rPr>
            </w:pPr>
            <w:r w:rsidRPr="00886D91">
              <w:rPr>
                <w:rFonts w:ascii="Comic Sans MS" w:hAnsi="Comic Sans MS"/>
                <w:szCs w:val="20"/>
              </w:rPr>
              <w:t xml:space="preserve">Outdoor: </w:t>
            </w:r>
            <w:r>
              <w:rPr>
                <w:rFonts w:ascii="Comic Sans MS" w:hAnsi="Comic Sans MS"/>
                <w:szCs w:val="20"/>
              </w:rPr>
              <w:t>Cricket</w:t>
            </w:r>
            <w:r w:rsidRPr="00886D91">
              <w:rPr>
                <w:rFonts w:ascii="Comic Sans MS" w:hAnsi="Comic Sans MS"/>
                <w:szCs w:val="20"/>
              </w:rPr>
              <w:t xml:space="preserve"> </w:t>
            </w:r>
          </w:p>
        </w:tc>
        <w:tc>
          <w:tcPr>
            <w:tcW w:w="2243" w:type="dxa"/>
            <w:vAlign w:val="center"/>
          </w:tcPr>
          <w:p w14:paraId="4EF962CB" w14:textId="1FC14DF7" w:rsidR="00C92EE3" w:rsidRPr="00886D91" w:rsidRDefault="004010FC" w:rsidP="00C92EE3">
            <w:pPr>
              <w:jc w:val="center"/>
              <w:rPr>
                <w:rFonts w:ascii="Comic Sans MS" w:hAnsi="Comic Sans MS"/>
                <w:szCs w:val="20"/>
              </w:rPr>
            </w:pPr>
            <w:r w:rsidRPr="00886D91">
              <w:rPr>
                <w:rFonts w:ascii="Comic Sans MS" w:hAnsi="Comic Sans MS"/>
                <w:szCs w:val="20"/>
              </w:rPr>
              <w:t xml:space="preserve">Indoor: </w:t>
            </w:r>
            <w:r>
              <w:rPr>
                <w:rFonts w:ascii="Comic Sans MS" w:hAnsi="Comic Sans MS"/>
                <w:szCs w:val="20"/>
              </w:rPr>
              <w:t>Swimming</w:t>
            </w:r>
            <w:r w:rsidRPr="00886D91">
              <w:rPr>
                <w:rFonts w:ascii="Comic Sans MS" w:hAnsi="Comic Sans MS"/>
                <w:szCs w:val="20"/>
              </w:rPr>
              <w:t xml:space="preserve"> </w:t>
            </w:r>
            <w:r w:rsidR="00C92EE3" w:rsidRPr="00886D91">
              <w:rPr>
                <w:rFonts w:ascii="Comic Sans MS" w:hAnsi="Comic Sans MS"/>
                <w:szCs w:val="20"/>
              </w:rPr>
              <w:t>Outdoor: Athletics</w:t>
            </w:r>
          </w:p>
        </w:tc>
      </w:tr>
      <w:tr w:rsidR="00C92EE3" w14:paraId="25154FFC" w14:textId="77777777" w:rsidTr="00886D91">
        <w:tc>
          <w:tcPr>
            <w:tcW w:w="1980" w:type="dxa"/>
            <w:vAlign w:val="center"/>
          </w:tcPr>
          <w:p w14:paraId="26046F5A" w14:textId="77777777" w:rsidR="00C92EE3" w:rsidRDefault="00C92EE3" w:rsidP="00C92EE3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Music</w:t>
            </w:r>
          </w:p>
        </w:tc>
        <w:tc>
          <w:tcPr>
            <w:tcW w:w="2289" w:type="dxa"/>
            <w:gridSpan w:val="2"/>
            <w:shd w:val="clear" w:color="auto" w:fill="D9D9D9" w:themeFill="background1" w:themeFillShade="D9"/>
            <w:vAlign w:val="center"/>
          </w:tcPr>
          <w:p w14:paraId="133098C1" w14:textId="77777777" w:rsidR="00C92EE3" w:rsidRPr="004010FC" w:rsidRDefault="00C92EE3" w:rsidP="00C92EE3">
            <w:pPr>
              <w:jc w:val="center"/>
              <w:rPr>
                <w:rFonts w:ascii="Comic Sans MS" w:hAnsi="Comic Sans MS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4A60DB69" w14:textId="5E0EA5FC" w:rsidR="00C92EE3" w:rsidRPr="004010FC" w:rsidRDefault="00C92EE3" w:rsidP="00C92EE3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Singing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00CE26F0" w14:textId="77777777" w:rsidR="00C92EE3" w:rsidRPr="004010FC" w:rsidRDefault="00C92EE3" w:rsidP="00C92EE3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Body Percussion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7FB865DA" w14:textId="06B11906" w:rsidR="00C92EE3" w:rsidRPr="004010FC" w:rsidRDefault="00C92EE3" w:rsidP="00C92EE3">
            <w:pPr>
              <w:jc w:val="center"/>
              <w:rPr>
                <w:rFonts w:ascii="Comic Sans MS" w:hAnsi="Comic Sans MS"/>
                <w:szCs w:val="20"/>
              </w:rPr>
            </w:pPr>
            <w:r w:rsidRPr="004010FC">
              <w:rPr>
                <w:rFonts w:ascii="Comic Sans MS" w:hAnsi="Comic Sans MS"/>
                <w:szCs w:val="20"/>
              </w:rPr>
              <w:t>Ukulele</w:t>
            </w:r>
          </w:p>
        </w:tc>
        <w:tc>
          <w:tcPr>
            <w:tcW w:w="2243" w:type="dxa"/>
            <w:gridSpan w:val="2"/>
            <w:vAlign w:val="center"/>
          </w:tcPr>
          <w:p w14:paraId="602863E4" w14:textId="77777777" w:rsidR="00C92EE3" w:rsidRPr="00886D91" w:rsidRDefault="00C92EE3" w:rsidP="00C92EE3">
            <w:pPr>
              <w:jc w:val="center"/>
              <w:rPr>
                <w:rFonts w:ascii="Comic Sans MS" w:hAnsi="Comic Sans MS"/>
                <w:szCs w:val="20"/>
              </w:rPr>
            </w:pPr>
          </w:p>
        </w:tc>
        <w:tc>
          <w:tcPr>
            <w:tcW w:w="2243" w:type="dxa"/>
            <w:vAlign w:val="center"/>
          </w:tcPr>
          <w:p w14:paraId="088D0569" w14:textId="77777777" w:rsidR="00C92EE3" w:rsidRPr="00886D91" w:rsidRDefault="00C92EE3" w:rsidP="00C92EE3">
            <w:pPr>
              <w:jc w:val="center"/>
              <w:rPr>
                <w:rFonts w:ascii="Comic Sans MS" w:hAnsi="Comic Sans MS"/>
                <w:szCs w:val="20"/>
              </w:rPr>
            </w:pPr>
          </w:p>
        </w:tc>
      </w:tr>
    </w:tbl>
    <w:p w14:paraId="72FBC5B3" w14:textId="79588756" w:rsidR="00683067" w:rsidRPr="0061525C" w:rsidRDefault="00683067">
      <w:pPr>
        <w:rPr>
          <w:rFonts w:ascii="Comic Sans MS" w:hAnsi="Comic Sans MS"/>
          <w:b/>
          <w:sz w:val="24"/>
        </w:rPr>
      </w:pPr>
    </w:p>
    <w:sectPr w:rsidR="00683067" w:rsidRPr="0061525C" w:rsidSect="00327591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25C"/>
    <w:rsid w:val="00012142"/>
    <w:rsid w:val="00067BD6"/>
    <w:rsid w:val="00094226"/>
    <w:rsid w:val="000A5C5F"/>
    <w:rsid w:val="000B0688"/>
    <w:rsid w:val="000C68F4"/>
    <w:rsid w:val="000D0A3B"/>
    <w:rsid w:val="001F7337"/>
    <w:rsid w:val="002169D6"/>
    <w:rsid w:val="002B2F39"/>
    <w:rsid w:val="002C2DDC"/>
    <w:rsid w:val="002F5D79"/>
    <w:rsid w:val="002F5ED4"/>
    <w:rsid w:val="002F7172"/>
    <w:rsid w:val="003138AA"/>
    <w:rsid w:val="00317DAE"/>
    <w:rsid w:val="00327591"/>
    <w:rsid w:val="00380249"/>
    <w:rsid w:val="003B43B7"/>
    <w:rsid w:val="003F213E"/>
    <w:rsid w:val="004010FC"/>
    <w:rsid w:val="0041174C"/>
    <w:rsid w:val="004731DA"/>
    <w:rsid w:val="0048295E"/>
    <w:rsid w:val="00557615"/>
    <w:rsid w:val="0057068C"/>
    <w:rsid w:val="00574687"/>
    <w:rsid w:val="00582991"/>
    <w:rsid w:val="0061525C"/>
    <w:rsid w:val="006801CD"/>
    <w:rsid w:val="00683067"/>
    <w:rsid w:val="00685CD2"/>
    <w:rsid w:val="006D1B01"/>
    <w:rsid w:val="006E2C6C"/>
    <w:rsid w:val="006E3D8F"/>
    <w:rsid w:val="006F55C6"/>
    <w:rsid w:val="007545D1"/>
    <w:rsid w:val="00770A36"/>
    <w:rsid w:val="007C0A85"/>
    <w:rsid w:val="00886D91"/>
    <w:rsid w:val="009366FE"/>
    <w:rsid w:val="009A25AB"/>
    <w:rsid w:val="009B46F5"/>
    <w:rsid w:val="009B757C"/>
    <w:rsid w:val="009C4565"/>
    <w:rsid w:val="00A419C5"/>
    <w:rsid w:val="00A52A8A"/>
    <w:rsid w:val="00AE6244"/>
    <w:rsid w:val="00B6128B"/>
    <w:rsid w:val="00B7784D"/>
    <w:rsid w:val="00C92EE3"/>
    <w:rsid w:val="00D15BCC"/>
    <w:rsid w:val="00DC5A18"/>
    <w:rsid w:val="00DF3B9B"/>
    <w:rsid w:val="00DF558C"/>
    <w:rsid w:val="00E13F32"/>
    <w:rsid w:val="00E15C5F"/>
    <w:rsid w:val="00E56E4E"/>
    <w:rsid w:val="00E84354"/>
    <w:rsid w:val="00EC1524"/>
    <w:rsid w:val="00EF6033"/>
    <w:rsid w:val="00F5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32007"/>
  <w15:chartTrackingRefBased/>
  <w15:docId w15:val="{55D210C5-3492-401A-B265-B84BE7C4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6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AD876-8257-492D-8EB3-4F89BC819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Harman-Box</dc:creator>
  <cp:keywords/>
  <dc:description/>
  <cp:lastModifiedBy>Laura Harman-Box</cp:lastModifiedBy>
  <cp:revision>6</cp:revision>
  <cp:lastPrinted>2023-06-28T06:16:00Z</cp:lastPrinted>
  <dcterms:created xsi:type="dcterms:W3CDTF">2023-08-24T08:25:00Z</dcterms:created>
  <dcterms:modified xsi:type="dcterms:W3CDTF">2024-01-16T12:11:00Z</dcterms:modified>
</cp:coreProperties>
</file>