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80A" w:rsidRDefault="000D080A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3933825</wp:posOffset>
            </wp:positionH>
            <wp:positionV relativeFrom="paragraph">
              <wp:posOffset>4572000</wp:posOffset>
            </wp:positionV>
            <wp:extent cx="2354580" cy="790575"/>
            <wp:effectExtent l="0" t="0" r="762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3670935</wp:posOffset>
            </wp:positionV>
            <wp:extent cx="4051300" cy="2924175"/>
            <wp:effectExtent l="0" t="0" r="635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FFC3DE" wp14:editId="2D0A0526">
                <wp:simplePos x="0" y="0"/>
                <wp:positionH relativeFrom="column">
                  <wp:posOffset>5667375</wp:posOffset>
                </wp:positionH>
                <wp:positionV relativeFrom="paragraph">
                  <wp:posOffset>2838450</wp:posOffset>
                </wp:positionV>
                <wp:extent cx="2752725" cy="9525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D080A" w:rsidRPr="000D080A" w:rsidRDefault="000D080A" w:rsidP="000D080A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44"/>
                              </w:rPr>
                              <w:t xml:space="preserve">Draw yourself now on the left and, on the right, tell me one thing you hope to have, be and do when you’re older.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FC3D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46.25pt;margin-top:223.5pt;width:216.75pt;height: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" fillcolor="white [3201]" strokecolor="white [3212]" strokeweight=".5pt">
                <v:textbox>
                  <w:txbxContent>
                    <w:p w:rsidR="000D080A" w:rsidRPr="000D080A" w:rsidRDefault="000D080A" w:rsidP="000D080A">
                      <w:pPr>
                        <w:rPr>
                          <w:sz w:val="12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4"/>
                          <w:szCs w:val="44"/>
                        </w:rPr>
                        <w:t xml:space="preserve">Draw yourself now on the left and, on the right, tell me one thing you hope to have, be and do when you’re older.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6162675</wp:posOffset>
            </wp:positionH>
            <wp:positionV relativeFrom="paragraph">
              <wp:posOffset>2847975</wp:posOffset>
            </wp:positionV>
            <wp:extent cx="4000500" cy="27717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2838450</wp:posOffset>
            </wp:positionV>
            <wp:extent cx="1383030" cy="1133475"/>
            <wp:effectExtent l="0" t="0" r="762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1343025</wp:posOffset>
                </wp:positionV>
                <wp:extent cx="3038475" cy="15240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D080A" w:rsidRPr="000D080A" w:rsidRDefault="000D080A">
                            <w:pPr>
                              <w:rPr>
                                <w:sz w:val="12"/>
                              </w:rPr>
                            </w:pPr>
                            <w:r w:rsidRPr="000D080A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44"/>
                              </w:rPr>
                              <w:t xml:space="preserve">We each have a red envelope. I want you to write in what you need to achieve your aspiration. You will take this home and don't have to show anyone. </w:t>
                            </w:r>
                            <w:r w:rsidRPr="000D080A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44"/>
                              </w:rPr>
                              <w:t>You decide when you want to open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543pt;margin-top:105.75pt;width:239.25pt;height:120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" fillcolor="white [3201]" strokecolor="white [3212]" strokeweight=".5pt">
                <v:textbox>
                  <w:txbxContent>
                    <w:p w:rsidR="000D080A" w:rsidRPr="000D080A" w:rsidRDefault="000D080A">
                      <w:pPr>
                        <w:rPr>
                          <w:sz w:val="12"/>
                        </w:rPr>
                      </w:pPr>
                      <w:r w:rsidRPr="000D080A">
                        <w:rPr>
                          <w:rFonts w:ascii="Comic Sans MS" w:hAnsi="Comic Sans MS"/>
                          <w:color w:val="000000"/>
                          <w:sz w:val="24"/>
                          <w:szCs w:val="44"/>
                        </w:rPr>
                        <w:t xml:space="preserve">We each have a red envelope. I want you to write in what you need to achieve your aspiration. You will take this home and don't have to show anyone. </w:t>
                      </w:r>
                      <w:r w:rsidRPr="000D080A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44"/>
                        </w:rPr>
                        <w:t>You decide when you want to open 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4838700</wp:posOffset>
            </wp:positionH>
            <wp:positionV relativeFrom="paragraph">
              <wp:posOffset>1371600</wp:posOffset>
            </wp:positionV>
            <wp:extent cx="1997075" cy="1295400"/>
            <wp:effectExtent l="0" t="0" r="317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5CB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AF670FC" wp14:editId="0B597447">
            <wp:simplePos x="0" y="0"/>
            <wp:positionH relativeFrom="column">
              <wp:posOffset>6624955</wp:posOffset>
            </wp:positionH>
            <wp:positionV relativeFrom="paragraph">
              <wp:posOffset>542925</wp:posOffset>
            </wp:positionV>
            <wp:extent cx="3467100" cy="742315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5C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0</wp:posOffset>
            </wp:positionV>
            <wp:extent cx="3467100" cy="74231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5C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257550" cy="1244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5C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11500" cy="1143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1E8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1285875</wp:posOffset>
            </wp:positionV>
            <wp:extent cx="4762500" cy="23907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80A" w:rsidRPr="000D080A" w:rsidRDefault="000D080A" w:rsidP="000D080A"/>
    <w:p w:rsidR="000D080A" w:rsidRPr="000D080A" w:rsidRDefault="000D080A" w:rsidP="000D080A"/>
    <w:p w:rsidR="000D080A" w:rsidRPr="000D080A" w:rsidRDefault="000D080A" w:rsidP="000D080A"/>
    <w:p w:rsidR="000D080A" w:rsidRPr="000D080A" w:rsidRDefault="000D080A" w:rsidP="000D080A"/>
    <w:p w:rsidR="000D080A" w:rsidRPr="000D080A" w:rsidRDefault="000D080A" w:rsidP="000D080A"/>
    <w:p w:rsidR="000D080A" w:rsidRPr="000D080A" w:rsidRDefault="000D080A" w:rsidP="000D080A"/>
    <w:p w:rsidR="000D080A" w:rsidRPr="000D080A" w:rsidRDefault="000D080A" w:rsidP="000D080A"/>
    <w:p w:rsidR="000D080A" w:rsidRPr="000D080A" w:rsidRDefault="000D080A" w:rsidP="000D080A"/>
    <w:p w:rsidR="000D080A" w:rsidRPr="000D080A" w:rsidRDefault="000D080A" w:rsidP="000D080A"/>
    <w:p w:rsidR="000D080A" w:rsidRPr="000D080A" w:rsidRDefault="000D080A" w:rsidP="000D080A">
      <w:bookmarkStart w:id="0" w:name="_GoBack"/>
      <w:bookmarkEnd w:id="0"/>
    </w:p>
    <w:p w:rsidR="006F55C6" w:rsidRPr="000D080A" w:rsidRDefault="000D080A" w:rsidP="000D080A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1148080</wp:posOffset>
            </wp:positionV>
            <wp:extent cx="5857875" cy="1066165"/>
            <wp:effectExtent l="0" t="0" r="9525" b="6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6"/>
                    <a:stretch/>
                  </pic:blipFill>
                  <pic:spPr bwMode="auto">
                    <a:xfrm>
                      <a:off x="0" y="0"/>
                      <a:ext cx="5857875" cy="106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55C6" w:rsidRPr="000D080A" w:rsidSect="008C61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1E8"/>
    <w:rsid w:val="000D080A"/>
    <w:rsid w:val="003138AA"/>
    <w:rsid w:val="0041174C"/>
    <w:rsid w:val="005325CB"/>
    <w:rsid w:val="006F55C6"/>
    <w:rsid w:val="008C61E8"/>
    <w:rsid w:val="0098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0989B"/>
  <w15:chartTrackingRefBased/>
  <w15:docId w15:val="{78DAFF79-AD6F-4D20-9674-2FDB7561D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08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AD7CC-7D8B-4A6F-91B6-D5F67D33B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Harman-Box</dc:creator>
  <cp:keywords/>
  <dc:description/>
  <cp:lastModifiedBy>Laura Harman-Box</cp:lastModifiedBy>
  <cp:revision>2</cp:revision>
  <dcterms:created xsi:type="dcterms:W3CDTF">2022-04-23T15:50:00Z</dcterms:created>
  <dcterms:modified xsi:type="dcterms:W3CDTF">2022-04-23T16:39:00Z</dcterms:modified>
</cp:coreProperties>
</file>